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635525" w14:textId="050DD3E1" w:rsidR="4B308B35" w:rsidRDefault="4B308B35" w:rsidP="36F7DAE0">
      <w:pPr>
        <w:spacing w:line="36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36F7DAE0">
        <w:rPr>
          <w:rFonts w:ascii="Times New Roman" w:hAnsi="Times New Roman" w:cs="Times New Roman"/>
          <w:sz w:val="56"/>
          <w:szCs w:val="56"/>
        </w:rPr>
        <w:t xml:space="preserve">Project </w:t>
      </w:r>
      <w:r w:rsidR="003C564B" w:rsidRPr="36F7DAE0">
        <w:rPr>
          <w:rFonts w:ascii="Times New Roman" w:hAnsi="Times New Roman" w:cs="Times New Roman"/>
          <w:sz w:val="56"/>
          <w:szCs w:val="56"/>
        </w:rPr>
        <w:t>Report</w:t>
      </w:r>
    </w:p>
    <w:p w14:paraId="2200CD74" w14:textId="52AA98DB" w:rsidR="705CC720" w:rsidRDefault="705CC720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Pan Zewen</w:t>
      </w:r>
      <w:r w:rsidR="20EE467D" w:rsidRPr="36F7DAE0">
        <w:rPr>
          <w:rFonts w:ascii="Times New Roman" w:eastAsia="Times New Roman" w:hAnsi="Times New Roman" w:cs="Times New Roman"/>
        </w:rPr>
        <w:t>(</w:t>
      </w:r>
      <w:r w:rsidRPr="36F7DAE0">
        <w:rPr>
          <w:rFonts w:ascii="Times New Roman" w:eastAsia="Times New Roman" w:hAnsi="Times New Roman" w:cs="Times New Roman"/>
        </w:rPr>
        <w:t>19083967d</w:t>
      </w:r>
      <w:r w:rsidR="3A4A8EDC" w:rsidRPr="36F7DAE0">
        <w:rPr>
          <w:rFonts w:ascii="Times New Roman" w:eastAsia="Times New Roman" w:hAnsi="Times New Roman" w:cs="Times New Roman"/>
        </w:rPr>
        <w:t>)</w:t>
      </w:r>
    </w:p>
    <w:p w14:paraId="66F7B7D0" w14:textId="5FF4B952" w:rsidR="705CC720" w:rsidRDefault="705CC720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Tian Ruijie</w:t>
      </w:r>
      <w:r w:rsidR="5D9DD315" w:rsidRPr="36F7DAE0">
        <w:rPr>
          <w:rFonts w:ascii="Times New Roman" w:eastAsia="Times New Roman" w:hAnsi="Times New Roman" w:cs="Times New Roman"/>
        </w:rPr>
        <w:t>(</w:t>
      </w:r>
      <w:r w:rsidRPr="36F7DAE0">
        <w:rPr>
          <w:rFonts w:ascii="Times New Roman" w:eastAsia="Times New Roman" w:hAnsi="Times New Roman" w:cs="Times New Roman"/>
        </w:rPr>
        <w:t>19079692d</w:t>
      </w:r>
      <w:r w:rsidR="2BAC0E3E" w:rsidRPr="36F7DAE0">
        <w:rPr>
          <w:rFonts w:ascii="Times New Roman" w:eastAsia="Times New Roman" w:hAnsi="Times New Roman" w:cs="Times New Roman"/>
        </w:rPr>
        <w:t>)</w:t>
      </w:r>
    </w:p>
    <w:p w14:paraId="2BAF5859" w14:textId="1E7DD3CA" w:rsidR="705CC720" w:rsidRDefault="705CC720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W</w:t>
      </w:r>
      <w:r w:rsidR="41A688A0" w:rsidRPr="36F7DAE0">
        <w:rPr>
          <w:rFonts w:ascii="Times New Roman" w:eastAsia="Times New Roman" w:hAnsi="Times New Roman" w:cs="Times New Roman"/>
        </w:rPr>
        <w:t>ang</w:t>
      </w:r>
      <w:r w:rsidRPr="36F7DAE0">
        <w:rPr>
          <w:rFonts w:ascii="Times New Roman" w:eastAsia="Times New Roman" w:hAnsi="Times New Roman" w:cs="Times New Roman"/>
        </w:rPr>
        <w:t xml:space="preserve"> Xiangzhi</w:t>
      </w:r>
      <w:r w:rsidR="6382D118" w:rsidRPr="36F7DAE0">
        <w:rPr>
          <w:rFonts w:ascii="Times New Roman" w:eastAsia="Times New Roman" w:hAnsi="Times New Roman" w:cs="Times New Roman"/>
        </w:rPr>
        <w:t>(</w:t>
      </w:r>
      <w:r w:rsidRPr="36F7DAE0">
        <w:rPr>
          <w:rFonts w:ascii="Times New Roman" w:eastAsia="Times New Roman" w:hAnsi="Times New Roman" w:cs="Times New Roman"/>
        </w:rPr>
        <w:t>19082878d</w:t>
      </w:r>
      <w:r w:rsidR="103D98E1" w:rsidRPr="36F7DAE0">
        <w:rPr>
          <w:rFonts w:ascii="Times New Roman" w:eastAsia="Times New Roman" w:hAnsi="Times New Roman" w:cs="Times New Roman"/>
        </w:rPr>
        <w:t>)</w:t>
      </w:r>
    </w:p>
    <w:p w14:paraId="6033B2C1" w14:textId="37E3E75A" w:rsidR="705CC720" w:rsidRDefault="705CC720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W</w:t>
      </w:r>
      <w:r w:rsidR="1562A47D" w:rsidRPr="36F7DAE0">
        <w:rPr>
          <w:rFonts w:ascii="Times New Roman" w:eastAsia="Times New Roman" w:hAnsi="Times New Roman" w:cs="Times New Roman"/>
        </w:rPr>
        <w:t>ang</w:t>
      </w:r>
      <w:r w:rsidRPr="36F7DAE0">
        <w:rPr>
          <w:rFonts w:ascii="Times New Roman" w:eastAsia="Times New Roman" w:hAnsi="Times New Roman" w:cs="Times New Roman"/>
        </w:rPr>
        <w:t xml:space="preserve"> Zhe</w:t>
      </w:r>
      <w:r w:rsidR="2F302ACA" w:rsidRPr="36F7DAE0">
        <w:rPr>
          <w:rFonts w:ascii="Times New Roman" w:eastAsia="Times New Roman" w:hAnsi="Times New Roman" w:cs="Times New Roman"/>
        </w:rPr>
        <w:t>(</w:t>
      </w:r>
      <w:r w:rsidRPr="36F7DAE0">
        <w:rPr>
          <w:rFonts w:ascii="Times New Roman" w:eastAsia="Times New Roman" w:hAnsi="Times New Roman" w:cs="Times New Roman"/>
        </w:rPr>
        <w:t>19080037d</w:t>
      </w:r>
      <w:r w:rsidR="1663B518" w:rsidRPr="36F7DAE0">
        <w:rPr>
          <w:rFonts w:ascii="Times New Roman" w:eastAsia="Times New Roman" w:hAnsi="Times New Roman" w:cs="Times New Roman"/>
        </w:rPr>
        <w:t>)</w:t>
      </w:r>
    </w:p>
    <w:p w14:paraId="3C44A7A5" w14:textId="60EB6975" w:rsidR="705CC720" w:rsidRDefault="705CC720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Zhang Xianyi</w:t>
      </w:r>
      <w:r w:rsidR="0D470C62" w:rsidRPr="36F7DAE0">
        <w:rPr>
          <w:rFonts w:ascii="Times New Roman" w:eastAsia="Times New Roman" w:hAnsi="Times New Roman" w:cs="Times New Roman"/>
        </w:rPr>
        <w:t>(</w:t>
      </w:r>
      <w:r w:rsidRPr="36F7DAE0">
        <w:rPr>
          <w:rFonts w:ascii="Times New Roman" w:eastAsia="Times New Roman" w:hAnsi="Times New Roman" w:cs="Times New Roman"/>
        </w:rPr>
        <w:t>19078513d</w:t>
      </w:r>
      <w:r w:rsidR="0CED7EB4" w:rsidRPr="36F7DAE0">
        <w:rPr>
          <w:rFonts w:ascii="Times New Roman" w:eastAsia="Times New Roman" w:hAnsi="Times New Roman" w:cs="Times New Roman"/>
        </w:rPr>
        <w:t>)</w:t>
      </w:r>
    </w:p>
    <w:p w14:paraId="04DC538E" w14:textId="66FDADF4" w:rsidR="58B9AC5C" w:rsidRDefault="58B9AC5C" w:rsidP="36F7DAE0">
      <w:pPr>
        <w:spacing w:line="360" w:lineRule="auto"/>
        <w:jc w:val="center"/>
        <w:rPr>
          <w:rFonts w:ascii="Times New Roman" w:eastAsia="Times New Roman" w:hAnsi="Times New Roman" w:cs="Times New Roman"/>
        </w:rPr>
      </w:pPr>
    </w:p>
    <w:p w14:paraId="20A7A187" w14:textId="1B84E89D" w:rsidR="004511B2" w:rsidRPr="00405064" w:rsidRDefault="0CED7EB4" w:rsidP="36F7DAE0">
      <w:pPr>
        <w:pStyle w:val="2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36F7DAE0">
        <w:rPr>
          <w:rFonts w:ascii="Times New Roman" w:hAnsi="Times New Roman" w:cs="Times New Roman"/>
        </w:rPr>
        <w:t>Introduction</w:t>
      </w:r>
    </w:p>
    <w:p w14:paraId="7F3A554D" w14:textId="1715E773" w:rsidR="1BB508E5" w:rsidRPr="00726710" w:rsidRDefault="1BB508E5" w:rsidP="36F7DAE0">
      <w:pPr>
        <w:pStyle w:val="2"/>
        <w:spacing w:line="360" w:lineRule="auto"/>
        <w:ind w:leftChars="100" w:left="210"/>
        <w:rPr>
          <w:rFonts w:ascii="Times New Roman" w:hAnsi="Times New Roman" w:cs="Times New Roman"/>
        </w:rPr>
      </w:pPr>
      <w:r w:rsidRPr="36F7DAE0">
        <w:rPr>
          <w:rFonts w:ascii="Times New Roman" w:hAnsi="Times New Roman" w:cs="Times New Roman"/>
          <w:sz w:val="28"/>
          <w:szCs w:val="28"/>
        </w:rPr>
        <w:t>1.1 Aims</w:t>
      </w:r>
      <w:r w:rsidRPr="36F7DAE0">
        <w:rPr>
          <w:rFonts w:ascii="Times New Roman" w:hAnsi="Times New Roman" w:cs="Times New Roman"/>
        </w:rPr>
        <w:t xml:space="preserve"> </w:t>
      </w:r>
    </w:p>
    <w:p w14:paraId="4FA416E5" w14:textId="49EC692C" w:rsidR="01B8FDF8" w:rsidRDefault="39256385" w:rsidP="36F7DAE0">
      <w:pPr>
        <w:spacing w:line="360" w:lineRule="auto"/>
        <w:ind w:left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This project build</w:t>
      </w:r>
      <w:r w:rsidR="2CB9CD00" w:rsidRPr="36F7DAE0">
        <w:rPr>
          <w:rFonts w:ascii="Times New Roman" w:eastAsia="Times New Roman" w:hAnsi="Times New Roman" w:cs="Times New Roman"/>
        </w:rPr>
        <w:t>s</w:t>
      </w:r>
      <w:r w:rsidRPr="36F7DAE0">
        <w:rPr>
          <w:rFonts w:ascii="Times New Roman" w:eastAsia="Times New Roman" w:hAnsi="Times New Roman" w:cs="Times New Roman"/>
        </w:rPr>
        <w:t xml:space="preserve"> an automated examination system allow</w:t>
      </w:r>
      <w:r w:rsidR="4EECC929" w:rsidRPr="36F7DAE0">
        <w:rPr>
          <w:rFonts w:ascii="Times New Roman" w:eastAsia="Times New Roman" w:hAnsi="Times New Roman" w:cs="Times New Roman"/>
        </w:rPr>
        <w:t>ing</w:t>
      </w:r>
      <w:r w:rsidRPr="36F7DAE0">
        <w:rPr>
          <w:rFonts w:ascii="Times New Roman" w:eastAsia="Times New Roman" w:hAnsi="Times New Roman" w:cs="Times New Roman"/>
        </w:rPr>
        <w:t xml:space="preserve"> teacher</w:t>
      </w:r>
      <w:r w:rsidR="69DEDB3F" w:rsidRPr="36F7DAE0">
        <w:rPr>
          <w:rFonts w:ascii="Times New Roman" w:eastAsia="Times New Roman" w:hAnsi="Times New Roman" w:cs="Times New Roman"/>
        </w:rPr>
        <w:t xml:space="preserve">s </w:t>
      </w:r>
      <w:r w:rsidR="31D40AFB" w:rsidRPr="36F7DAE0">
        <w:rPr>
          <w:rFonts w:ascii="Times New Roman" w:eastAsia="Times New Roman" w:hAnsi="Times New Roman" w:cs="Times New Roman"/>
        </w:rPr>
        <w:t xml:space="preserve">to create </w:t>
      </w:r>
      <w:r w:rsidR="69DEDB3F" w:rsidRPr="36F7DAE0">
        <w:rPr>
          <w:rFonts w:ascii="Times New Roman" w:eastAsia="Times New Roman" w:hAnsi="Times New Roman" w:cs="Times New Roman"/>
        </w:rPr>
        <w:t xml:space="preserve">and students </w:t>
      </w:r>
      <w:r w:rsidR="776AB3B8" w:rsidRPr="36F7DAE0">
        <w:rPr>
          <w:rFonts w:ascii="Times New Roman" w:eastAsia="Times New Roman" w:hAnsi="Times New Roman" w:cs="Times New Roman"/>
        </w:rPr>
        <w:t>to</w:t>
      </w:r>
      <w:r w:rsidRPr="36F7DAE0">
        <w:rPr>
          <w:rFonts w:ascii="Times New Roman" w:eastAsia="Times New Roman" w:hAnsi="Times New Roman" w:cs="Times New Roman"/>
        </w:rPr>
        <w:t xml:space="preserve"> </w:t>
      </w:r>
      <w:r w:rsidR="48C5D8F6" w:rsidRPr="36F7DAE0">
        <w:rPr>
          <w:rFonts w:ascii="Times New Roman" w:eastAsia="Times New Roman" w:hAnsi="Times New Roman" w:cs="Times New Roman"/>
        </w:rPr>
        <w:t xml:space="preserve">take exams more conveniently. </w:t>
      </w:r>
      <w:r w:rsidR="73753EC1" w:rsidRPr="36F7DAE0">
        <w:rPr>
          <w:rFonts w:ascii="Times New Roman" w:eastAsia="Times New Roman" w:hAnsi="Times New Roman" w:cs="Times New Roman"/>
        </w:rPr>
        <w:t>I</w:t>
      </w:r>
      <w:r w:rsidR="6AAA80D0" w:rsidRPr="36F7DAE0">
        <w:rPr>
          <w:rFonts w:ascii="Times New Roman" w:eastAsia="Times New Roman" w:hAnsi="Times New Roman" w:cs="Times New Roman"/>
        </w:rPr>
        <w:t>n</w:t>
      </w:r>
      <w:r w:rsidR="48C5D8F6" w:rsidRPr="36F7DAE0">
        <w:rPr>
          <w:rFonts w:ascii="Times New Roman" w:eastAsia="Times New Roman" w:hAnsi="Times New Roman" w:cs="Times New Roman"/>
        </w:rPr>
        <w:t xml:space="preserve"> this system,</w:t>
      </w:r>
      <w:r w:rsidR="51DCD046" w:rsidRPr="36F7DAE0">
        <w:rPr>
          <w:rFonts w:ascii="Times New Roman" w:eastAsia="Times New Roman" w:hAnsi="Times New Roman" w:cs="Times New Roman"/>
        </w:rPr>
        <w:t xml:space="preserve"> teachers can create an exam paper by logging </w:t>
      </w:r>
      <w:r w:rsidR="7F30A6E1" w:rsidRPr="36F7DAE0">
        <w:rPr>
          <w:rFonts w:ascii="Times New Roman" w:eastAsia="Times New Roman" w:hAnsi="Times New Roman" w:cs="Times New Roman"/>
        </w:rPr>
        <w:t>i</w:t>
      </w:r>
      <w:r w:rsidR="51DCD046" w:rsidRPr="36F7DAE0">
        <w:rPr>
          <w:rFonts w:ascii="Times New Roman" w:eastAsia="Times New Roman" w:hAnsi="Times New Roman" w:cs="Times New Roman"/>
        </w:rPr>
        <w:t>n to the system and selecting the “Test Designer” option</w:t>
      </w:r>
      <w:r w:rsidR="1CA7FF54" w:rsidRPr="36F7DAE0">
        <w:rPr>
          <w:rFonts w:ascii="Times New Roman" w:eastAsia="Times New Roman" w:hAnsi="Times New Roman" w:cs="Times New Roman"/>
        </w:rPr>
        <w:t xml:space="preserve">. </w:t>
      </w:r>
      <w:r w:rsidR="3CF167D3" w:rsidRPr="36F7DAE0">
        <w:rPr>
          <w:rFonts w:ascii="Times New Roman" w:eastAsia="Times New Roman" w:hAnsi="Times New Roman" w:cs="Times New Roman"/>
        </w:rPr>
        <w:t>Then teacher should decide the elements, a</w:t>
      </w:r>
      <w:r w:rsidR="2E00FC17" w:rsidRPr="36F7DAE0">
        <w:rPr>
          <w:rFonts w:ascii="Times New Roman" w:eastAsia="Times New Roman" w:hAnsi="Times New Roman" w:cs="Times New Roman"/>
        </w:rPr>
        <w:t>fter</w:t>
      </w:r>
      <w:r w:rsidR="504759D4" w:rsidRPr="36F7DAE0">
        <w:rPr>
          <w:rFonts w:ascii="Times New Roman" w:eastAsia="Times New Roman" w:hAnsi="Times New Roman" w:cs="Times New Roman"/>
        </w:rPr>
        <w:t xml:space="preserve"> teacher</w:t>
      </w:r>
      <w:r w:rsidR="2E00FC17" w:rsidRPr="36F7DAE0">
        <w:rPr>
          <w:rFonts w:ascii="Times New Roman" w:eastAsia="Times New Roman" w:hAnsi="Times New Roman" w:cs="Times New Roman"/>
        </w:rPr>
        <w:t xml:space="preserve"> </w:t>
      </w:r>
      <w:r w:rsidR="332ED3AD" w:rsidRPr="36F7DAE0">
        <w:rPr>
          <w:rFonts w:ascii="Times New Roman" w:eastAsia="Times New Roman" w:hAnsi="Times New Roman" w:cs="Times New Roman"/>
        </w:rPr>
        <w:t xml:space="preserve">has </w:t>
      </w:r>
      <w:r w:rsidR="1BD9D9F9" w:rsidRPr="36F7DAE0">
        <w:rPr>
          <w:rFonts w:ascii="Times New Roman" w:eastAsia="Times New Roman" w:hAnsi="Times New Roman" w:cs="Times New Roman"/>
        </w:rPr>
        <w:t xml:space="preserve">chosen </w:t>
      </w:r>
      <w:r w:rsidR="5443C6CE" w:rsidRPr="36F7DAE0">
        <w:rPr>
          <w:rFonts w:ascii="Times New Roman" w:eastAsia="Times New Roman" w:hAnsi="Times New Roman" w:cs="Times New Roman"/>
        </w:rPr>
        <w:t>all the elements an exam need</w:t>
      </w:r>
      <w:r w:rsidR="40957B79" w:rsidRPr="36F7DAE0">
        <w:rPr>
          <w:rFonts w:ascii="Times New Roman" w:eastAsia="Times New Roman" w:hAnsi="Times New Roman" w:cs="Times New Roman"/>
        </w:rPr>
        <w:t>s</w:t>
      </w:r>
      <w:r w:rsidR="5443C6CE" w:rsidRPr="36F7DAE0">
        <w:rPr>
          <w:rFonts w:ascii="Times New Roman" w:eastAsia="Times New Roman" w:hAnsi="Times New Roman" w:cs="Times New Roman"/>
        </w:rPr>
        <w:t xml:space="preserve">, </w:t>
      </w:r>
      <w:r w:rsidR="41C55C37" w:rsidRPr="36F7DAE0">
        <w:rPr>
          <w:rFonts w:ascii="Times New Roman" w:eastAsia="Times New Roman" w:hAnsi="Times New Roman" w:cs="Times New Roman"/>
        </w:rPr>
        <w:t xml:space="preserve">student can sit the paper by logging </w:t>
      </w:r>
      <w:r w:rsidR="35AC6418" w:rsidRPr="36F7DAE0">
        <w:rPr>
          <w:rFonts w:ascii="Times New Roman" w:eastAsia="Times New Roman" w:hAnsi="Times New Roman" w:cs="Times New Roman"/>
        </w:rPr>
        <w:t>i</w:t>
      </w:r>
      <w:r w:rsidR="41C55C37" w:rsidRPr="36F7DAE0">
        <w:rPr>
          <w:rFonts w:ascii="Times New Roman" w:eastAsia="Times New Roman" w:hAnsi="Times New Roman" w:cs="Times New Roman"/>
        </w:rPr>
        <w:t xml:space="preserve">n to the system. </w:t>
      </w:r>
      <w:r w:rsidR="7AB9A61F" w:rsidRPr="36F7DAE0">
        <w:rPr>
          <w:rFonts w:ascii="Times New Roman" w:eastAsia="Times New Roman" w:hAnsi="Times New Roman" w:cs="Times New Roman"/>
        </w:rPr>
        <w:t>During the test, a student would know how much time left</w:t>
      </w:r>
      <w:r w:rsidR="253ECD1A" w:rsidRPr="36F7DAE0">
        <w:rPr>
          <w:rFonts w:ascii="Times New Roman" w:eastAsia="Times New Roman" w:hAnsi="Times New Roman" w:cs="Times New Roman"/>
        </w:rPr>
        <w:t xml:space="preserve"> (A timer will be shown on the GUI for student to refer)</w:t>
      </w:r>
      <w:r w:rsidR="7AB9A61F" w:rsidRPr="36F7DAE0">
        <w:rPr>
          <w:rFonts w:ascii="Times New Roman" w:eastAsia="Times New Roman" w:hAnsi="Times New Roman" w:cs="Times New Roman"/>
        </w:rPr>
        <w:t xml:space="preserve">. After the teacher’s manual grading and the automatic grading by the system </w:t>
      </w:r>
      <w:r w:rsidR="158CBEEB" w:rsidRPr="36F7DAE0">
        <w:rPr>
          <w:rFonts w:ascii="Times New Roman" w:eastAsia="Times New Roman" w:hAnsi="Times New Roman" w:cs="Times New Roman"/>
        </w:rPr>
        <w:t xml:space="preserve">using the set correct answer, students will know their score on </w:t>
      </w:r>
      <w:r w:rsidR="49A3F359" w:rsidRPr="36F7DAE0">
        <w:rPr>
          <w:rFonts w:ascii="Times New Roman" w:eastAsia="Times New Roman" w:hAnsi="Times New Roman" w:cs="Times New Roman"/>
        </w:rPr>
        <w:t>the system. I</w:t>
      </w:r>
      <w:r w:rsidR="513D1505" w:rsidRPr="36F7DAE0">
        <w:rPr>
          <w:rFonts w:ascii="Times New Roman" w:eastAsia="Times New Roman" w:hAnsi="Times New Roman" w:cs="Times New Roman"/>
        </w:rPr>
        <w:t>n addition, t</w:t>
      </w:r>
      <w:r w:rsidR="49A3F359" w:rsidRPr="36F7DAE0">
        <w:rPr>
          <w:rFonts w:ascii="Times New Roman" w:eastAsia="Times New Roman" w:hAnsi="Times New Roman" w:cs="Times New Roman"/>
        </w:rPr>
        <w:t>est results for students are kept for ten years.</w:t>
      </w:r>
      <w:r w:rsidR="66D15792" w:rsidRPr="36F7DAE0">
        <w:rPr>
          <w:rFonts w:ascii="Times New Roman" w:eastAsia="Times New Roman" w:hAnsi="Times New Roman" w:cs="Times New Roman"/>
        </w:rPr>
        <w:t xml:space="preserve"> By the way, teacher should generate a report for student to refer.</w:t>
      </w:r>
    </w:p>
    <w:p w14:paraId="2A1E7A49" w14:textId="4A178ABD" w:rsidR="1DCCF332" w:rsidRDefault="1DCCF332" w:rsidP="36F7DAE0">
      <w:pPr>
        <w:pStyle w:val="2"/>
        <w:spacing w:line="360" w:lineRule="auto"/>
        <w:ind w:leftChars="100" w:left="21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1.2 Pr</w:t>
      </w:r>
      <w:r w:rsidR="2868386A" w:rsidRPr="36F7DAE0">
        <w:rPr>
          <w:rFonts w:ascii="Times New Roman" w:eastAsia="Times New Roman" w:hAnsi="Times New Roman" w:cs="Times New Roman"/>
          <w:sz w:val="28"/>
          <w:szCs w:val="28"/>
        </w:rPr>
        <w:t>o</w:t>
      </w:r>
      <w:r w:rsidRPr="36F7DAE0">
        <w:rPr>
          <w:rFonts w:ascii="Times New Roman" w:eastAsia="Times New Roman" w:hAnsi="Times New Roman" w:cs="Times New Roman"/>
          <w:sz w:val="28"/>
          <w:szCs w:val="28"/>
        </w:rPr>
        <w:t>ject Overview</w:t>
      </w:r>
    </w:p>
    <w:p w14:paraId="12C64390" w14:textId="52681726" w:rsidR="0EF2464D" w:rsidRDefault="3C2A8A56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At first, w</w:t>
      </w:r>
      <w:r w:rsidR="1BB9298E" w:rsidRPr="36F7DAE0">
        <w:rPr>
          <w:rFonts w:ascii="Times New Roman" w:eastAsia="Times New Roman" w:hAnsi="Times New Roman" w:cs="Times New Roman"/>
        </w:rPr>
        <w:t>e have finished the</w:t>
      </w:r>
      <w:r w:rsidR="33960C6D" w:rsidRPr="36F7DAE0">
        <w:rPr>
          <w:rFonts w:ascii="Times New Roman" w:eastAsia="Times New Roman" w:hAnsi="Times New Roman" w:cs="Times New Roman"/>
        </w:rPr>
        <w:t xml:space="preserve"> ER diagram which defines all necessary entities including teacher, exam etc. and the relationship among them. Then implementing codes to make these happen. </w:t>
      </w:r>
      <w:r w:rsidR="1D7BDC4F" w:rsidRPr="36F7DAE0">
        <w:rPr>
          <w:rFonts w:ascii="Times New Roman" w:eastAsia="Times New Roman" w:hAnsi="Times New Roman" w:cs="Times New Roman"/>
        </w:rPr>
        <w:t xml:space="preserve">For the code part, we have split it into different parts by the language we use and the pattern of them. We use </w:t>
      </w:r>
      <w:r w:rsidR="51B962D0" w:rsidRPr="36F7DAE0">
        <w:rPr>
          <w:rFonts w:ascii="Times New Roman" w:eastAsia="Times New Roman" w:hAnsi="Times New Roman" w:cs="Times New Roman"/>
        </w:rPr>
        <w:t>P</w:t>
      </w:r>
      <w:r w:rsidR="1D7BDC4F" w:rsidRPr="36F7DAE0">
        <w:rPr>
          <w:rFonts w:ascii="Times New Roman" w:eastAsia="Times New Roman" w:hAnsi="Times New Roman" w:cs="Times New Roman"/>
        </w:rPr>
        <w:t>ython to generate random data</w:t>
      </w:r>
      <w:r w:rsidR="67D81421" w:rsidRPr="36F7DAE0">
        <w:rPr>
          <w:rFonts w:ascii="Times New Roman" w:eastAsia="Times New Roman" w:hAnsi="Times New Roman" w:cs="Times New Roman"/>
        </w:rPr>
        <w:t xml:space="preserve"> </w:t>
      </w:r>
      <w:r w:rsidR="00EA017C" w:rsidRPr="36F7DAE0">
        <w:rPr>
          <w:rFonts w:ascii="Times New Roman" w:eastAsia="Times New Roman" w:hAnsi="Times New Roman" w:cs="Times New Roman"/>
        </w:rPr>
        <w:t>(testing data)</w:t>
      </w:r>
      <w:r w:rsidR="4BC483B9" w:rsidRPr="36F7DAE0">
        <w:rPr>
          <w:rFonts w:ascii="Times New Roman" w:eastAsia="Times New Roman" w:hAnsi="Times New Roman" w:cs="Times New Roman"/>
        </w:rPr>
        <w:t>,</w:t>
      </w:r>
      <w:r w:rsidR="1D7BDC4F" w:rsidRPr="36F7DAE0">
        <w:rPr>
          <w:rFonts w:ascii="Times New Roman" w:eastAsia="Times New Roman" w:hAnsi="Times New Roman" w:cs="Times New Roman"/>
        </w:rPr>
        <w:t xml:space="preserve"> use </w:t>
      </w:r>
      <w:r w:rsidR="774809D6" w:rsidRPr="36F7DAE0">
        <w:rPr>
          <w:rFonts w:ascii="Times New Roman" w:eastAsia="Times New Roman" w:hAnsi="Times New Roman" w:cs="Times New Roman"/>
        </w:rPr>
        <w:t>M</w:t>
      </w:r>
      <w:r w:rsidR="1D7BDC4F" w:rsidRPr="36F7DAE0">
        <w:rPr>
          <w:rFonts w:ascii="Times New Roman" w:eastAsia="Times New Roman" w:hAnsi="Times New Roman" w:cs="Times New Roman"/>
        </w:rPr>
        <w:t>ySQL to create table and insert, update, delete, access data in the table</w:t>
      </w:r>
      <w:r w:rsidR="604FEB5A" w:rsidRPr="36F7DAE0">
        <w:rPr>
          <w:rFonts w:ascii="Times New Roman" w:eastAsia="Times New Roman" w:hAnsi="Times New Roman" w:cs="Times New Roman"/>
        </w:rPr>
        <w:t xml:space="preserve">, </w:t>
      </w:r>
      <w:r w:rsidR="1D7BDC4F" w:rsidRPr="36F7DAE0">
        <w:rPr>
          <w:rFonts w:ascii="Times New Roman" w:eastAsia="Times New Roman" w:hAnsi="Times New Roman" w:cs="Times New Roman"/>
        </w:rPr>
        <w:t xml:space="preserve">use java to build the </w:t>
      </w:r>
      <w:r w:rsidR="006E3651" w:rsidRPr="36F7DAE0">
        <w:rPr>
          <w:rFonts w:ascii="Times New Roman" w:eastAsia="Times New Roman" w:hAnsi="Times New Roman" w:cs="Times New Roman"/>
        </w:rPr>
        <w:t>front-end</w:t>
      </w:r>
      <w:r w:rsidR="1D7BDC4F" w:rsidRPr="36F7DAE0">
        <w:rPr>
          <w:rFonts w:ascii="Times New Roman" w:eastAsia="Times New Roman" w:hAnsi="Times New Roman" w:cs="Times New Roman"/>
        </w:rPr>
        <w:t xml:space="preserve"> part of the Examination System including “model”, “controller”, “view” (</w:t>
      </w:r>
      <w:r w:rsidR="00567808" w:rsidRPr="36F7DAE0">
        <w:rPr>
          <w:rFonts w:ascii="Times New Roman" w:eastAsia="Times New Roman" w:hAnsi="Times New Roman" w:cs="Times New Roman"/>
        </w:rPr>
        <w:t>MVC</w:t>
      </w:r>
      <w:r w:rsidR="1D7BDC4F" w:rsidRPr="36F7DAE0">
        <w:rPr>
          <w:rFonts w:ascii="Times New Roman" w:eastAsia="Times New Roman" w:hAnsi="Times New Roman" w:cs="Times New Roman"/>
        </w:rPr>
        <w:t xml:space="preserve"> Pattern)</w:t>
      </w:r>
      <w:r w:rsidR="15993B4E" w:rsidRPr="36F7DAE0">
        <w:rPr>
          <w:rFonts w:ascii="Times New Roman" w:eastAsia="Times New Roman" w:hAnsi="Times New Roman" w:cs="Times New Roman"/>
        </w:rPr>
        <w:t>.</w:t>
      </w:r>
    </w:p>
    <w:p w14:paraId="02BEAD84" w14:textId="1BD0C955" w:rsidR="1D7BDC4F" w:rsidRDefault="1D7BDC4F" w:rsidP="36F7DAE0">
      <w:pPr>
        <w:pStyle w:val="2"/>
        <w:spacing w:line="360" w:lineRule="auto"/>
        <w:ind w:leftChars="100" w:left="21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lastRenderedPageBreak/>
        <w:t>1.3 Report Overview</w:t>
      </w:r>
    </w:p>
    <w:p w14:paraId="0CA50B78" w14:textId="09CD34BA" w:rsidR="1D7BDC4F" w:rsidRDefault="1D7BDC4F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In this report, </w:t>
      </w:r>
      <w:r w:rsidR="188E3A28" w:rsidRPr="36F7DAE0">
        <w:rPr>
          <w:rFonts w:ascii="Times New Roman" w:eastAsia="Times New Roman" w:hAnsi="Times New Roman" w:cs="Times New Roman"/>
        </w:rPr>
        <w:t>we</w:t>
      </w:r>
      <w:r w:rsidRPr="36F7DAE0">
        <w:rPr>
          <w:rFonts w:ascii="Times New Roman" w:eastAsia="Times New Roman" w:hAnsi="Times New Roman" w:cs="Times New Roman"/>
        </w:rPr>
        <w:t xml:space="preserve"> describe the structure of the </w:t>
      </w:r>
      <w:r w:rsidR="48B55DE3" w:rsidRPr="36F7DAE0">
        <w:rPr>
          <w:rFonts w:ascii="Times New Roman" w:eastAsia="Times New Roman" w:hAnsi="Times New Roman" w:cs="Times New Roman"/>
        </w:rPr>
        <w:t>Automated Examination System and how we build it in detail</w:t>
      </w:r>
      <w:r w:rsidR="5F4EB774" w:rsidRPr="36F7DAE0">
        <w:rPr>
          <w:rFonts w:ascii="Times New Roman" w:eastAsia="Times New Roman" w:hAnsi="Times New Roman" w:cs="Times New Roman"/>
        </w:rPr>
        <w:t xml:space="preserve"> in the second part</w:t>
      </w:r>
      <w:r w:rsidR="577E8EBE" w:rsidRPr="36F7DAE0">
        <w:rPr>
          <w:rFonts w:ascii="Times New Roman" w:eastAsia="Times New Roman" w:hAnsi="Times New Roman" w:cs="Times New Roman"/>
        </w:rPr>
        <w:t>, also the challenges we have faced. The third part is user guide to instruc</w:t>
      </w:r>
      <w:r w:rsidR="4630E002" w:rsidRPr="36F7DAE0">
        <w:rPr>
          <w:rFonts w:ascii="Times New Roman" w:eastAsia="Times New Roman" w:hAnsi="Times New Roman" w:cs="Times New Roman"/>
        </w:rPr>
        <w:t xml:space="preserve">t users to </w:t>
      </w:r>
      <w:r w:rsidR="71FE487E" w:rsidRPr="36F7DAE0">
        <w:rPr>
          <w:rFonts w:ascii="Times New Roman" w:eastAsia="Times New Roman" w:hAnsi="Times New Roman" w:cs="Times New Roman"/>
        </w:rPr>
        <w:t>conveniently</w:t>
      </w:r>
      <w:r w:rsidR="4630E002" w:rsidRPr="36F7DAE0">
        <w:rPr>
          <w:rFonts w:ascii="Times New Roman" w:eastAsia="Times New Roman" w:hAnsi="Times New Roman" w:cs="Times New Roman"/>
        </w:rPr>
        <w:t xml:space="preserve"> use this Automated Examination System. The fourth part is </w:t>
      </w:r>
      <w:r w:rsidR="653CB91D" w:rsidRPr="36F7DAE0">
        <w:rPr>
          <w:rFonts w:ascii="Times New Roman" w:eastAsia="Times New Roman" w:hAnsi="Times New Roman" w:cs="Times New Roman"/>
        </w:rPr>
        <w:t xml:space="preserve">analysis reports which can </w:t>
      </w:r>
      <w:r w:rsidR="05084828" w:rsidRPr="36F7DAE0">
        <w:rPr>
          <w:rFonts w:ascii="Times New Roman" w:eastAsia="Times New Roman" w:hAnsi="Times New Roman" w:cs="Times New Roman"/>
        </w:rPr>
        <w:t>g</w:t>
      </w:r>
      <w:r w:rsidR="653CB91D" w:rsidRPr="36F7DAE0">
        <w:rPr>
          <w:rFonts w:ascii="Times New Roman" w:eastAsia="Times New Roman" w:hAnsi="Times New Roman" w:cs="Times New Roman"/>
        </w:rPr>
        <w:t>enerate reports from the database to analyze the performance of students in different subjects. The final part describes the contributions each of us made.</w:t>
      </w:r>
    </w:p>
    <w:p w14:paraId="47863DF3" w14:textId="778B0DF4" w:rsidR="0005651B" w:rsidRPr="007D2600" w:rsidRDefault="0CED7EB4" w:rsidP="36F7DAE0">
      <w:pPr>
        <w:pStyle w:val="2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Design</w:t>
      </w:r>
    </w:p>
    <w:p w14:paraId="7DD8F4C8" w14:textId="76C5CF5C" w:rsidR="47B63EE0" w:rsidRPr="00F043B2" w:rsidRDefault="47B63EE0" w:rsidP="36F7DAE0">
      <w:pPr>
        <w:pStyle w:val="2"/>
        <w:spacing w:line="360" w:lineRule="auto"/>
        <w:ind w:leftChars="200" w:left="420"/>
        <w:rPr>
          <w:rFonts w:ascii="Times New Roman" w:hAnsi="Times New Roman" w:cs="Times New Roman"/>
          <w:sz w:val="28"/>
          <w:szCs w:val="28"/>
        </w:rPr>
      </w:pPr>
      <w:r w:rsidRPr="00F043B2">
        <w:rPr>
          <w:rFonts w:ascii="Times New Roman" w:hAnsi="Times New Roman" w:cs="Times New Roman"/>
          <w:sz w:val="28"/>
          <w:szCs w:val="28"/>
        </w:rPr>
        <w:t>2.1</w:t>
      </w:r>
      <w:r w:rsidR="00031205">
        <w:rPr>
          <w:rFonts w:ascii="Times New Roman" w:hAnsi="Times New Roman" w:cs="Times New Roman"/>
          <w:sz w:val="28"/>
          <w:szCs w:val="28"/>
        </w:rPr>
        <w:tab/>
      </w:r>
      <w:r w:rsidRPr="00F043B2">
        <w:rPr>
          <w:rFonts w:ascii="Times New Roman" w:hAnsi="Times New Roman" w:cs="Times New Roman"/>
          <w:sz w:val="28"/>
          <w:szCs w:val="28"/>
        </w:rPr>
        <w:t>Entities and Attributes</w:t>
      </w:r>
    </w:p>
    <w:p w14:paraId="23921EE6" w14:textId="6885195F" w:rsidR="5D0DCC6D" w:rsidRPr="00F043B2" w:rsidRDefault="5D0DCC6D" w:rsidP="36F7DAE0">
      <w:pPr>
        <w:pStyle w:val="2"/>
        <w:spacing w:line="360" w:lineRule="auto"/>
        <w:ind w:leftChars="200" w:left="420"/>
        <w:rPr>
          <w:rFonts w:ascii="Times New Roman" w:hAnsi="Times New Roman" w:cs="Times New Roman"/>
          <w:sz w:val="28"/>
          <w:szCs w:val="28"/>
        </w:rPr>
      </w:pPr>
      <w:r w:rsidRPr="00F043B2">
        <w:rPr>
          <w:rFonts w:ascii="Times New Roman" w:hAnsi="Times New Roman" w:cs="Times New Roman"/>
          <w:sz w:val="28"/>
          <w:szCs w:val="28"/>
        </w:rPr>
        <w:t>2.1.1</w:t>
      </w:r>
      <w:r w:rsidR="00031205">
        <w:rPr>
          <w:rFonts w:ascii="Times New Roman" w:hAnsi="Times New Roman" w:cs="Times New Roman"/>
          <w:sz w:val="28"/>
          <w:szCs w:val="28"/>
        </w:rPr>
        <w:tab/>
      </w:r>
      <w:r w:rsidRPr="00F043B2">
        <w:rPr>
          <w:rFonts w:ascii="Times New Roman" w:hAnsi="Times New Roman" w:cs="Times New Roman"/>
          <w:sz w:val="28"/>
          <w:szCs w:val="28"/>
        </w:rPr>
        <w:t>ER Diagram</w:t>
      </w:r>
    </w:p>
    <w:p w14:paraId="3C86DF18" w14:textId="6C1FF8B2" w:rsidR="5D0DCC6D" w:rsidRPr="00295CE5" w:rsidRDefault="5D0DCC6D" w:rsidP="36F7DAE0">
      <w:pPr>
        <w:spacing w:line="360" w:lineRule="auto"/>
        <w:ind w:left="840"/>
        <w:rPr>
          <w:rFonts w:ascii="Times New Roman" w:hAnsi="Times New Roman" w:cs="Times New Roman"/>
        </w:rPr>
      </w:pPr>
      <w:r w:rsidRPr="36F7DAE0">
        <w:rPr>
          <w:rFonts w:ascii="Times New Roman" w:hAnsi="Times New Roman" w:cs="Times New Roman"/>
        </w:rPr>
        <w:t xml:space="preserve">This ER (Entity Relationship) Diagram represents the model of </w:t>
      </w:r>
      <w:r w:rsidRPr="36F7DAE0">
        <w:rPr>
          <w:rFonts w:ascii="Times New Roman" w:eastAsia="Calibri" w:hAnsi="Times New Roman" w:cs="Times New Roman"/>
        </w:rPr>
        <w:t>Automated Examination System Entity</w:t>
      </w:r>
      <w:r w:rsidR="61661C62" w:rsidRPr="36F7DAE0">
        <w:rPr>
          <w:rFonts w:ascii="Times New Roman" w:eastAsia="Calibri" w:hAnsi="Times New Roman" w:cs="Times New Roman"/>
        </w:rPr>
        <w:t xml:space="preserve">. The ER Diagram shows all the tables </w:t>
      </w:r>
      <w:r w:rsidR="4A847A88" w:rsidRPr="36F7DAE0">
        <w:rPr>
          <w:rFonts w:ascii="Times New Roman" w:eastAsia="Calibri" w:hAnsi="Times New Roman" w:cs="Times New Roman"/>
        </w:rPr>
        <w:t>created and the relations between</w:t>
      </w:r>
      <w:r w:rsidR="61661C62" w:rsidRPr="36F7DAE0">
        <w:rPr>
          <w:rFonts w:ascii="Times New Roman" w:eastAsia="Calibri" w:hAnsi="Times New Roman" w:cs="Times New Roman"/>
        </w:rPr>
        <w:t xml:space="preserve"> </w:t>
      </w:r>
      <w:r w:rsidR="4A847A88" w:rsidRPr="36F7DAE0">
        <w:rPr>
          <w:rFonts w:ascii="Times New Roman" w:eastAsia="Calibri" w:hAnsi="Times New Roman" w:cs="Times New Roman"/>
        </w:rPr>
        <w:t>Class, Exam, Student, Teacher</w:t>
      </w:r>
      <w:r w:rsidR="61661C62" w:rsidRPr="36F7DAE0">
        <w:rPr>
          <w:rFonts w:ascii="Times New Roman" w:eastAsia="Calibri" w:hAnsi="Times New Roman" w:cs="Times New Roman"/>
        </w:rPr>
        <w:t xml:space="preserve"> </w:t>
      </w:r>
      <w:r w:rsidR="4A847A88" w:rsidRPr="36F7DAE0">
        <w:rPr>
          <w:rFonts w:ascii="Times New Roman" w:eastAsia="Calibri" w:hAnsi="Times New Roman" w:cs="Times New Roman"/>
        </w:rPr>
        <w:t xml:space="preserve">etc. </w:t>
      </w:r>
      <w:r w:rsidR="54506615" w:rsidRPr="36F7DAE0">
        <w:rPr>
          <w:rFonts w:ascii="Times New Roman" w:eastAsia="Calibri" w:hAnsi="Times New Roman" w:cs="Times New Roman"/>
        </w:rPr>
        <w:t>The main entities of the Automated Examination System are Class, Student, Exam, Subject, Teacher, Question, Record/Re</w:t>
      </w:r>
      <w:r w:rsidR="6BD672BF" w:rsidRPr="36F7DAE0">
        <w:rPr>
          <w:rFonts w:ascii="Times New Roman" w:eastAsia="Calibri" w:hAnsi="Times New Roman" w:cs="Times New Roman"/>
        </w:rPr>
        <w:t>sult and Answer.</w:t>
      </w:r>
      <w:r w:rsidR="61661C62" w:rsidRPr="36F7DAE0">
        <w:rPr>
          <w:rFonts w:ascii="Times New Roman" w:eastAsia="Calibri" w:hAnsi="Times New Roman" w:cs="Times New Roman"/>
        </w:rPr>
        <w:t xml:space="preserve"> </w:t>
      </w:r>
    </w:p>
    <w:p w14:paraId="52F3CFB5" w14:textId="77777777" w:rsidR="00DD3976" w:rsidRDefault="00DD3976" w:rsidP="36F7DAE0">
      <w:pPr>
        <w:spacing w:line="360" w:lineRule="auto"/>
        <w:ind w:firstLine="420"/>
        <w:rPr>
          <w:noProof/>
        </w:rPr>
      </w:pPr>
    </w:p>
    <w:p w14:paraId="476AF606" w14:textId="3D2BC365" w:rsidR="5D0DCC6D" w:rsidRDefault="00DD3976" w:rsidP="36F7DAE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58400AAF" wp14:editId="1E83B10B">
            <wp:extent cx="5617725" cy="423315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" r="1851" b="1338"/>
                    <a:stretch/>
                  </pic:blipFill>
                  <pic:spPr bwMode="auto">
                    <a:xfrm>
                      <a:off x="0" y="0"/>
                      <a:ext cx="5618539" cy="42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D5F7A" w14:textId="2B2A3DB6" w:rsidR="3411A158" w:rsidRPr="00DC2287" w:rsidRDefault="3411A158" w:rsidP="36F7DAE0">
      <w:pPr>
        <w:pStyle w:val="2"/>
        <w:spacing w:line="360" w:lineRule="auto"/>
        <w:ind w:leftChars="200" w:left="420"/>
        <w:rPr>
          <w:rFonts w:ascii="Times New Roman" w:hAnsi="Times New Roman" w:cs="Times New Roman"/>
          <w:sz w:val="24"/>
          <w:szCs w:val="24"/>
        </w:rPr>
      </w:pPr>
      <w:r w:rsidRPr="36F7DAE0">
        <w:rPr>
          <w:rFonts w:ascii="Times New Roman" w:hAnsi="Times New Roman" w:cs="Times New Roman"/>
          <w:sz w:val="28"/>
          <w:szCs w:val="28"/>
        </w:rPr>
        <w:t xml:space="preserve">2.1.2 </w:t>
      </w:r>
      <w:r w:rsidRPr="36F7DAE0">
        <w:rPr>
          <w:rFonts w:ascii="Times New Roman" w:hAnsi="Times New Roman" w:cs="Times New Roman"/>
          <w:sz w:val="24"/>
          <w:szCs w:val="24"/>
        </w:rPr>
        <w:t>Automated Examination System entities</w:t>
      </w:r>
      <w:r w:rsidR="28422418" w:rsidRPr="36F7DAE0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28422418" w:rsidRPr="36F7DAE0">
        <w:rPr>
          <w:rFonts w:ascii="Times New Roman" w:hAnsi="Times New Roman" w:cs="Times New Roman"/>
          <w:sz w:val="24"/>
          <w:szCs w:val="24"/>
        </w:rPr>
        <w:t>relations</w:t>
      </w:r>
      <w:proofErr w:type="gramEnd"/>
      <w:r w:rsidRPr="36F7DAE0">
        <w:rPr>
          <w:rFonts w:ascii="Times New Roman" w:hAnsi="Times New Roman" w:cs="Times New Roman"/>
          <w:sz w:val="24"/>
          <w:szCs w:val="24"/>
        </w:rPr>
        <w:t xml:space="preserve"> and their attributes</w:t>
      </w:r>
    </w:p>
    <w:p w14:paraId="2EF8C434" w14:textId="4C882151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Teacher</w:t>
      </w:r>
      <w:r w:rsidR="0F5A4414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staff_id</w:t>
      </w:r>
      <w:proofErr w:type="spellEnd"/>
      <w:r w:rsidRPr="0D9EBF91">
        <w:rPr>
          <w:rFonts w:ascii="Times New Roman" w:hAnsi="Times New Roman" w:cs="Times New Roman"/>
        </w:rPr>
        <w:t>,</w:t>
      </w:r>
      <w:r w:rsidR="61157AB4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name,</w:t>
      </w:r>
      <w:r w:rsidR="458CF8E9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 xml:space="preserve">password) </w:t>
      </w:r>
    </w:p>
    <w:p w14:paraId="6A4A30C5" w14:textId="407C12D9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Teach</w:t>
      </w:r>
      <w:r w:rsidR="0F5A4414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staff_id</w:t>
      </w:r>
      <w:proofErr w:type="spellEnd"/>
      <w:r w:rsidRPr="0D9EBF91">
        <w:rPr>
          <w:rFonts w:ascii="Times New Roman" w:hAnsi="Times New Roman" w:cs="Times New Roman"/>
        </w:rPr>
        <w:t>,</w:t>
      </w:r>
      <w:r w:rsidR="2DD884AC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subject_code</w:t>
      </w:r>
      <w:proofErr w:type="spellEnd"/>
      <w:r w:rsidRPr="0D9EBF91">
        <w:rPr>
          <w:rFonts w:ascii="Times New Roman" w:hAnsi="Times New Roman" w:cs="Times New Roman"/>
        </w:rPr>
        <w:t xml:space="preserve">) </w:t>
      </w:r>
    </w:p>
    <w:p w14:paraId="455B614A" w14:textId="09B32843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Subject</w:t>
      </w:r>
      <w:r w:rsidR="13585E7B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subject_code</w:t>
      </w:r>
      <w:proofErr w:type="spellEnd"/>
      <w:r w:rsidRPr="0D9EBF91">
        <w:rPr>
          <w:rFonts w:ascii="Times New Roman" w:hAnsi="Times New Roman" w:cs="Times New Roman"/>
        </w:rPr>
        <w:t>,</w:t>
      </w:r>
      <w:r w:rsidR="22C12F0C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 xml:space="preserve">topic) </w:t>
      </w:r>
    </w:p>
    <w:p w14:paraId="60609631" w14:textId="0C2E911D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Deliver</w:t>
      </w:r>
      <w:r w:rsidR="13585E7B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class_no</w:t>
      </w:r>
      <w:proofErr w:type="spellEnd"/>
      <w:r w:rsidRPr="0D9EBF91">
        <w:rPr>
          <w:rFonts w:ascii="Times New Roman" w:hAnsi="Times New Roman" w:cs="Times New Roman"/>
        </w:rPr>
        <w:t>.,</w:t>
      </w:r>
      <w:r w:rsidR="4947CEC2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staff_id</w:t>
      </w:r>
      <w:proofErr w:type="spellEnd"/>
      <w:r w:rsidRPr="0D9EBF91">
        <w:rPr>
          <w:rFonts w:ascii="Times New Roman" w:hAnsi="Times New Roman" w:cs="Times New Roman"/>
        </w:rPr>
        <w:t xml:space="preserve">) </w:t>
      </w:r>
    </w:p>
    <w:p w14:paraId="0E064D10" w14:textId="5E1A72A4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Class</w:t>
      </w:r>
      <w:r w:rsidR="61F8EDB0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class_no</w:t>
      </w:r>
      <w:proofErr w:type="spellEnd"/>
      <w:r w:rsidRPr="0D9EBF91">
        <w:rPr>
          <w:rFonts w:ascii="Times New Roman" w:hAnsi="Times New Roman" w:cs="Times New Roman"/>
        </w:rPr>
        <w:t>.,</w:t>
      </w:r>
      <w:r w:rsidR="0475B95B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staff_id,exam_code</w:t>
      </w:r>
      <w:proofErr w:type="spellEnd"/>
      <w:r w:rsidRPr="0D9EBF91">
        <w:rPr>
          <w:rFonts w:ascii="Times New Roman" w:hAnsi="Times New Roman" w:cs="Times New Roman"/>
        </w:rPr>
        <w:t>,</w:t>
      </w:r>
      <w:r w:rsidR="06F238E9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subject_code</w:t>
      </w:r>
      <w:proofErr w:type="spellEnd"/>
      <w:r w:rsidRPr="0D9EBF91">
        <w:rPr>
          <w:rFonts w:ascii="Times New Roman" w:hAnsi="Times New Roman" w:cs="Times New Roman"/>
        </w:rPr>
        <w:t xml:space="preserve">) </w:t>
      </w:r>
    </w:p>
    <w:p w14:paraId="2D45B12D" w14:textId="236A1D5C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Has</w:t>
      </w:r>
      <w:r w:rsidR="705B06AD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staff_id</w:t>
      </w:r>
      <w:proofErr w:type="spellEnd"/>
      <w:r w:rsidRPr="0D9EBF91">
        <w:rPr>
          <w:rFonts w:ascii="Times New Roman" w:hAnsi="Times New Roman" w:cs="Times New Roman"/>
        </w:rPr>
        <w:t>,</w:t>
      </w:r>
      <w:r w:rsidR="24931C5F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subject_code</w:t>
      </w:r>
      <w:proofErr w:type="spellEnd"/>
      <w:r w:rsidRPr="0D9EBF91">
        <w:rPr>
          <w:rFonts w:ascii="Times New Roman" w:hAnsi="Times New Roman" w:cs="Times New Roman"/>
        </w:rPr>
        <w:t xml:space="preserve">) </w:t>
      </w:r>
    </w:p>
    <w:p w14:paraId="5BAB217A" w14:textId="39DCBB72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Question</w:t>
      </w:r>
      <w:r w:rsidR="2409A51E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exam_code</w:t>
      </w:r>
      <w:proofErr w:type="spellEnd"/>
      <w:r w:rsidRPr="0D9EBF91">
        <w:rPr>
          <w:rFonts w:ascii="Times New Roman" w:hAnsi="Times New Roman" w:cs="Times New Roman"/>
        </w:rPr>
        <w:t xml:space="preserve">, </w:t>
      </w:r>
      <w:proofErr w:type="spellStart"/>
      <w:r w:rsidRPr="0D9EBF91">
        <w:rPr>
          <w:rFonts w:ascii="Times New Roman" w:hAnsi="Times New Roman" w:cs="Times New Roman"/>
        </w:rPr>
        <w:t>question_no</w:t>
      </w:r>
      <w:proofErr w:type="spellEnd"/>
      <w:r w:rsidRPr="0D9EBF91">
        <w:rPr>
          <w:rFonts w:ascii="Times New Roman" w:hAnsi="Times New Roman" w:cs="Times New Roman"/>
        </w:rPr>
        <w:t xml:space="preserve">., </w:t>
      </w:r>
      <w:proofErr w:type="spellStart"/>
      <w:r w:rsidRPr="0D9EBF91">
        <w:rPr>
          <w:rFonts w:ascii="Times New Roman" w:hAnsi="Times New Roman" w:cs="Times New Roman"/>
        </w:rPr>
        <w:t>standard_answer</w:t>
      </w:r>
      <w:proofErr w:type="spellEnd"/>
      <w:r w:rsidRPr="0D9EBF91">
        <w:rPr>
          <w:rFonts w:ascii="Times New Roman" w:hAnsi="Times New Roman" w:cs="Times New Roman"/>
        </w:rPr>
        <w:t xml:space="preserve">, </w:t>
      </w:r>
      <w:proofErr w:type="spellStart"/>
      <w:r w:rsidRPr="0D9EBF91">
        <w:rPr>
          <w:rFonts w:ascii="Times New Roman" w:hAnsi="Times New Roman" w:cs="Times New Roman"/>
        </w:rPr>
        <w:t>full_mark</w:t>
      </w:r>
      <w:proofErr w:type="spellEnd"/>
      <w:r w:rsidRPr="0D9EBF91">
        <w:rPr>
          <w:rFonts w:ascii="Times New Roman" w:hAnsi="Times New Roman" w:cs="Times New Roman"/>
        </w:rPr>
        <w:t xml:space="preserve">, flag, type, text, audio, graphic) </w:t>
      </w:r>
    </w:p>
    <w:p w14:paraId="55607A41" w14:textId="410AFCE3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Exam</w:t>
      </w:r>
      <w:r w:rsidR="68B41D35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exam_code</w:t>
      </w:r>
      <w:proofErr w:type="spellEnd"/>
      <w:r w:rsidRPr="0D9EBF91">
        <w:rPr>
          <w:rFonts w:ascii="Times New Roman" w:hAnsi="Times New Roman" w:cs="Times New Roman"/>
        </w:rPr>
        <w:t>,</w:t>
      </w:r>
      <w:r w:rsidR="0F19F522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date,</w:t>
      </w:r>
      <w:r w:rsidR="7E88A05C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start_time</w:t>
      </w:r>
      <w:proofErr w:type="spellEnd"/>
      <w:r w:rsidRPr="0D9EBF91">
        <w:rPr>
          <w:rFonts w:ascii="Times New Roman" w:hAnsi="Times New Roman" w:cs="Times New Roman"/>
        </w:rPr>
        <w:t>,</w:t>
      </w:r>
      <w:r w:rsidR="426CE0C8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due_time</w:t>
      </w:r>
      <w:proofErr w:type="spellEnd"/>
      <w:r w:rsidRPr="0D9EBF91">
        <w:rPr>
          <w:rFonts w:ascii="Times New Roman" w:hAnsi="Times New Roman" w:cs="Times New Roman"/>
        </w:rPr>
        <w:t>,</w:t>
      </w:r>
      <w:r w:rsidR="1A9F4E7A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full_mark</w:t>
      </w:r>
      <w:proofErr w:type="spellEnd"/>
      <w:r w:rsidRPr="0D9EBF91">
        <w:rPr>
          <w:rFonts w:ascii="Times New Roman" w:hAnsi="Times New Roman" w:cs="Times New Roman"/>
        </w:rPr>
        <w:t>,</w:t>
      </w:r>
      <w:r w:rsidR="2E27A288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subject_code</w:t>
      </w:r>
      <w:proofErr w:type="spellEnd"/>
      <w:r w:rsidRPr="0D9EBF91">
        <w:rPr>
          <w:rFonts w:ascii="Times New Roman" w:hAnsi="Times New Roman" w:cs="Times New Roman"/>
        </w:rPr>
        <w:t xml:space="preserve">) </w:t>
      </w:r>
    </w:p>
    <w:p w14:paraId="10883F66" w14:textId="5B4AA768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Answer</w:t>
      </w:r>
      <w:r w:rsidR="68B41D35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stu_id,exam_code</w:t>
      </w:r>
      <w:proofErr w:type="spellEnd"/>
      <w:r w:rsidRPr="0D9EBF91">
        <w:rPr>
          <w:rFonts w:ascii="Times New Roman" w:hAnsi="Times New Roman" w:cs="Times New Roman"/>
        </w:rPr>
        <w:t>,</w:t>
      </w:r>
      <w:r w:rsidR="3D7160CE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question_no</w:t>
      </w:r>
      <w:proofErr w:type="spellEnd"/>
      <w:r w:rsidRPr="0D9EBF91">
        <w:rPr>
          <w:rFonts w:ascii="Times New Roman" w:hAnsi="Times New Roman" w:cs="Times New Roman"/>
        </w:rPr>
        <w:t>.,</w:t>
      </w:r>
      <w:r w:rsidR="789B875E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content,mark</w:t>
      </w:r>
      <w:proofErr w:type="spellEnd"/>
      <w:r w:rsidRPr="0D9EBF91">
        <w:rPr>
          <w:rFonts w:ascii="Times New Roman" w:hAnsi="Times New Roman" w:cs="Times New Roman"/>
        </w:rPr>
        <w:t>,</w:t>
      </w:r>
      <w:r w:rsidR="796394C0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 xml:space="preserve">comment) </w:t>
      </w:r>
    </w:p>
    <w:p w14:paraId="356328F7" w14:textId="0DDA7665" w:rsidR="140EE170" w:rsidRPr="0000742C" w:rsidRDefault="0FCD7D87" w:rsidP="36F7DAE0">
      <w:pPr>
        <w:spacing w:line="360" w:lineRule="auto"/>
        <w:ind w:leftChars="400" w:left="840"/>
        <w:rPr>
          <w:rFonts w:ascii="Times New Roman" w:hAnsi="Times New Roman" w:cs="Times New Roman"/>
        </w:rPr>
      </w:pPr>
      <w:r w:rsidRPr="0D9EBF91">
        <w:rPr>
          <w:rFonts w:ascii="Times New Roman" w:hAnsi="Times New Roman" w:cs="Times New Roman"/>
        </w:rPr>
        <w:t>Student</w:t>
      </w:r>
      <w:r w:rsidR="1BF0F91B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(</w:t>
      </w:r>
      <w:proofErr w:type="spellStart"/>
      <w:r w:rsidRPr="0D9EBF91">
        <w:rPr>
          <w:rFonts w:ascii="Times New Roman" w:hAnsi="Times New Roman" w:cs="Times New Roman"/>
        </w:rPr>
        <w:t>stu_id</w:t>
      </w:r>
      <w:proofErr w:type="spellEnd"/>
      <w:r w:rsidRPr="0D9EBF91">
        <w:rPr>
          <w:rFonts w:ascii="Times New Roman" w:hAnsi="Times New Roman" w:cs="Times New Roman"/>
        </w:rPr>
        <w:t>,</w:t>
      </w:r>
      <w:r w:rsidR="525D9D3D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name,</w:t>
      </w:r>
      <w:r w:rsidR="5949422D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password,</w:t>
      </w:r>
      <w:r w:rsidR="5A3F8654" w:rsidRPr="0D9EBF91">
        <w:rPr>
          <w:rFonts w:ascii="Times New Roman" w:hAnsi="Times New Roman" w:cs="Times New Roman"/>
        </w:rPr>
        <w:t xml:space="preserve"> </w:t>
      </w:r>
      <w:r w:rsidRPr="0D9EBF91">
        <w:rPr>
          <w:rFonts w:ascii="Times New Roman" w:hAnsi="Times New Roman" w:cs="Times New Roman"/>
        </w:rPr>
        <w:t>state,</w:t>
      </w:r>
      <w:r w:rsidR="6C5D4174" w:rsidRPr="0D9EBF91">
        <w:rPr>
          <w:rFonts w:ascii="Times New Roman" w:hAnsi="Times New Roman" w:cs="Times New Roman"/>
        </w:rPr>
        <w:t xml:space="preserve"> </w:t>
      </w:r>
      <w:proofErr w:type="spellStart"/>
      <w:r w:rsidRPr="0D9EBF91">
        <w:rPr>
          <w:rFonts w:ascii="Times New Roman" w:hAnsi="Times New Roman" w:cs="Times New Roman"/>
        </w:rPr>
        <w:t>class_no</w:t>
      </w:r>
      <w:proofErr w:type="spellEnd"/>
      <w:r w:rsidRPr="0D9EBF91">
        <w:rPr>
          <w:rFonts w:ascii="Times New Roman" w:hAnsi="Times New Roman" w:cs="Times New Roman"/>
        </w:rPr>
        <w:t xml:space="preserve">.) </w:t>
      </w:r>
    </w:p>
    <w:p w14:paraId="61EE2D9C" w14:textId="6A4B4C62" w:rsidR="37FB28A3" w:rsidRPr="00DC2287" w:rsidRDefault="37FB28A3" w:rsidP="36F7DAE0">
      <w:pPr>
        <w:pStyle w:val="2"/>
        <w:spacing w:line="360" w:lineRule="auto"/>
        <w:ind w:leftChars="200" w:left="420"/>
        <w:rPr>
          <w:rFonts w:ascii="Times New Roman" w:hAnsi="Times New Roman" w:cs="Times New Roman"/>
          <w:sz w:val="28"/>
          <w:szCs w:val="28"/>
        </w:rPr>
      </w:pPr>
      <w:r w:rsidRPr="36F7DAE0">
        <w:rPr>
          <w:rFonts w:ascii="Times New Roman" w:hAnsi="Times New Roman" w:cs="Times New Roman"/>
          <w:sz w:val="28"/>
          <w:szCs w:val="28"/>
        </w:rPr>
        <w:lastRenderedPageBreak/>
        <w:t>2.1.3 Relational Schema model</w:t>
      </w:r>
    </w:p>
    <w:p w14:paraId="42086FAE" w14:textId="10494B87" w:rsidR="37FB28A3" w:rsidRPr="00B12BA1" w:rsidRDefault="37FB28A3" w:rsidP="36F7DAE0">
      <w:pPr>
        <w:spacing w:line="360" w:lineRule="auto"/>
        <w:ind w:left="840"/>
        <w:rPr>
          <w:rFonts w:ascii="微软雅黑" w:eastAsia="微软雅黑" w:hAnsi="微软雅黑" w:cs="微软雅黑"/>
        </w:rPr>
      </w:pPr>
      <w:r w:rsidRPr="00B12BA1">
        <w:rPr>
          <w:rFonts w:ascii="Times New Roman" w:hAnsi="Times New Roman" w:cs="Times New Roman"/>
        </w:rPr>
        <w:t>The Relational Schema model shows the relation between all the entities based on the gi</w:t>
      </w:r>
      <w:r w:rsidR="645F4574" w:rsidRPr="00B12BA1">
        <w:rPr>
          <w:rFonts w:ascii="Times New Roman" w:hAnsi="Times New Roman" w:cs="Times New Roman"/>
        </w:rPr>
        <w:t xml:space="preserve">ven </w:t>
      </w:r>
      <w:r w:rsidR="645F4574" w:rsidRPr="00B12BA1">
        <w:rPr>
          <w:rFonts w:ascii="Times New Roman" w:eastAsia="Calibri" w:hAnsi="Times New Roman" w:cs="Times New Roman"/>
        </w:rPr>
        <w:t>Automated Examination System entities, relations and their attributes</w:t>
      </w:r>
      <w:r w:rsidR="00B12BA1">
        <w:rPr>
          <w:rFonts w:ascii="微软雅黑" w:eastAsia="微软雅黑" w:hAnsi="微软雅黑" w:cs="微软雅黑"/>
        </w:rPr>
        <w:t>.</w:t>
      </w:r>
    </w:p>
    <w:p w14:paraId="55FE3EF7" w14:textId="0AAC1F75" w:rsidR="37FB28A3" w:rsidRPr="00B12BA1" w:rsidRDefault="37FB28A3" w:rsidP="36F7DAE0">
      <w:pPr>
        <w:spacing w:line="360" w:lineRule="auto"/>
        <w:rPr>
          <w:rFonts w:ascii="Times New Roman" w:hAnsi="Times New Roman" w:cs="Times New Roman"/>
        </w:rPr>
      </w:pPr>
    </w:p>
    <w:p w14:paraId="5D18D519" w14:textId="074C1008" w:rsidR="58065CEC" w:rsidRDefault="0F1601C3" w:rsidP="36F7DAE0">
      <w:pPr>
        <w:spacing w:line="360" w:lineRule="auto"/>
      </w:pPr>
      <w:r>
        <w:rPr>
          <w:noProof/>
        </w:rPr>
        <w:drawing>
          <wp:inline distT="0" distB="0" distL="0" distR="0" wp14:anchorId="2416191F" wp14:editId="0B89F413">
            <wp:extent cx="6041432" cy="3750721"/>
            <wp:effectExtent l="0" t="0" r="0" b="0"/>
            <wp:docPr id="333063991" name="图片 33306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30639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432" cy="375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A6E0" w14:textId="01A5B16A" w:rsidR="446F10B3" w:rsidRPr="00DC2287" w:rsidRDefault="446F10B3" w:rsidP="36F7DAE0">
      <w:pPr>
        <w:pStyle w:val="2"/>
        <w:spacing w:line="360" w:lineRule="auto"/>
        <w:ind w:leftChars="200" w:left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hAnsi="Times New Roman" w:cs="Times New Roman"/>
          <w:sz w:val="28"/>
          <w:szCs w:val="28"/>
        </w:rPr>
        <w:t>2.2 Implementation</w:t>
      </w:r>
    </w:p>
    <w:p w14:paraId="70CF0570" w14:textId="2060D720" w:rsidR="5535B8C1" w:rsidRDefault="0B6F54AD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2.2.1 Main Structure</w:t>
      </w:r>
    </w:p>
    <w:p w14:paraId="6CFB8264" w14:textId="6D0FEC03" w:rsidR="74EDA7C3" w:rsidRPr="00B71889" w:rsidRDefault="74EDA7C3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71889">
        <w:rPr>
          <w:rFonts w:ascii="Times New Roman" w:eastAsia="Times New Roman" w:hAnsi="Times New Roman" w:cs="Times New Roman"/>
          <w:b/>
          <w:bCs/>
          <w:sz w:val="28"/>
          <w:szCs w:val="28"/>
        </w:rPr>
        <w:t>Java</w:t>
      </w:r>
    </w:p>
    <w:p w14:paraId="7F421495" w14:textId="0381F035" w:rsidR="64C4CB21" w:rsidRDefault="64C4CB21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We used MVC Pattern as requested. Therefore, there are 3 main </w:t>
      </w:r>
      <w:r w:rsidR="5C2D123A" w:rsidRPr="36F7DAE0">
        <w:rPr>
          <w:rFonts w:ascii="Times New Roman" w:eastAsia="Times New Roman" w:hAnsi="Times New Roman" w:cs="Times New Roman"/>
        </w:rPr>
        <w:t>class</w:t>
      </w:r>
      <w:r w:rsidR="4F7E6B46" w:rsidRPr="36F7DAE0">
        <w:rPr>
          <w:rFonts w:ascii="Times New Roman" w:eastAsia="Times New Roman" w:hAnsi="Times New Roman" w:cs="Times New Roman"/>
        </w:rPr>
        <w:t>es</w:t>
      </w:r>
      <w:r w:rsidRPr="36F7DAE0">
        <w:rPr>
          <w:rFonts w:ascii="Times New Roman" w:eastAsia="Times New Roman" w:hAnsi="Times New Roman" w:cs="Times New Roman"/>
        </w:rPr>
        <w:t xml:space="preserve"> used,</w:t>
      </w:r>
      <w:r w:rsidR="00A92B51">
        <w:rPr>
          <w:rFonts w:ascii="Times New Roman" w:eastAsia="Times New Roman" w:hAnsi="Times New Roman" w:cs="Times New Roman"/>
        </w:rPr>
        <w:t xml:space="preserve"> </w:t>
      </w:r>
      <w:r w:rsidR="00A92B51">
        <w:rPr>
          <w:rFonts w:ascii="Times New Roman" w:eastAsia="Times New Roman" w:hAnsi="Times New Roman" w:cs="Times New Roman" w:hint="eastAsia"/>
        </w:rPr>
        <w:t>and</w:t>
      </w:r>
      <w:r w:rsidR="00A92B51">
        <w:rPr>
          <w:rFonts w:ascii="Times New Roman" w:eastAsia="Times New Roman" w:hAnsi="Times New Roman" w:cs="Times New Roman"/>
        </w:rPr>
        <w:t xml:space="preserve"> we also use 3 different kinds of </w:t>
      </w:r>
      <w:proofErr w:type="spellStart"/>
      <w:r w:rsidR="00CA0FCD">
        <w:rPr>
          <w:rFonts w:ascii="Times New Roman" w:eastAsia="Times New Roman" w:hAnsi="Times New Roman" w:cs="Times New Roman"/>
        </w:rPr>
        <w:t>enums</w:t>
      </w:r>
      <w:proofErr w:type="spellEnd"/>
      <w:r w:rsidR="00CA0FCD">
        <w:rPr>
          <w:rFonts w:ascii="Times New Roman" w:eastAsia="Times New Roman" w:hAnsi="Times New Roman" w:cs="Times New Roman"/>
        </w:rPr>
        <w:t>.</w:t>
      </w:r>
    </w:p>
    <w:p w14:paraId="1ADD160B" w14:textId="070C585D" w:rsidR="2A20CF0E" w:rsidRPr="00B71889" w:rsidRDefault="2A20CF0E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  <w:b/>
          <w:bCs/>
        </w:rPr>
      </w:pPr>
      <w:r w:rsidRPr="00B71889">
        <w:rPr>
          <w:rFonts w:ascii="Times New Roman" w:eastAsia="Times New Roman" w:hAnsi="Times New Roman" w:cs="Times New Roman"/>
          <w:b/>
          <w:bCs/>
        </w:rPr>
        <w:t xml:space="preserve">1.View </w:t>
      </w:r>
    </w:p>
    <w:p w14:paraId="104C8349" w14:textId="639A0ADA" w:rsidR="0AA68C94" w:rsidRDefault="0AA68C94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Class</w:t>
      </w:r>
      <w:r w:rsidR="119F2A02" w:rsidRPr="36F7DAE0">
        <w:rPr>
          <w:rFonts w:ascii="Times New Roman" w:eastAsia="Times New Roman" w:hAnsi="Times New Roman" w:cs="Times New Roman"/>
        </w:rPr>
        <w:t xml:space="preserve"> </w:t>
      </w:r>
      <w:r w:rsidR="22BDE6B0" w:rsidRPr="36F7DAE0">
        <w:rPr>
          <w:rFonts w:ascii="Times New Roman" w:eastAsia="Times New Roman" w:hAnsi="Times New Roman" w:cs="Times New Roman"/>
        </w:rPr>
        <w:t>View contains functions as below.</w:t>
      </w:r>
    </w:p>
    <w:p w14:paraId="48E78053" w14:textId="45DE55D5" w:rsidR="05EB37F0" w:rsidRDefault="1FB479B9" w:rsidP="36F7DAE0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40154628" wp14:editId="790F26A9">
            <wp:extent cx="2743200" cy="3505200"/>
            <wp:effectExtent l="0" t="0" r="0" b="0"/>
            <wp:docPr id="1355814031" name="图片 135581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581403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AF6" w14:textId="3B633C69" w:rsidR="22BDE6B0" w:rsidRDefault="22BDE6B0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These functions together combine the interface of the </w:t>
      </w:r>
      <w:r w:rsidR="122E812F" w:rsidRPr="36F7DAE0">
        <w:rPr>
          <w:rFonts w:ascii="Times New Roman" w:eastAsia="Times New Roman" w:hAnsi="Times New Roman" w:cs="Times New Roman"/>
        </w:rPr>
        <w:t>Automated Examination System. After setting all the parameter</w:t>
      </w:r>
      <w:r w:rsidR="27860EBC" w:rsidRPr="36F7DAE0">
        <w:rPr>
          <w:rFonts w:ascii="Times New Roman" w:eastAsia="Times New Roman" w:hAnsi="Times New Roman" w:cs="Times New Roman"/>
        </w:rPr>
        <w:t>s of page</w:t>
      </w:r>
      <w:r w:rsidR="5883E1D1" w:rsidRPr="36F7DAE0">
        <w:rPr>
          <w:rFonts w:ascii="Times New Roman" w:eastAsia="Times New Roman" w:hAnsi="Times New Roman" w:cs="Times New Roman"/>
        </w:rPr>
        <w:t>-</w:t>
      </w:r>
      <w:r w:rsidR="27860EBC" w:rsidRPr="36F7DAE0">
        <w:rPr>
          <w:rFonts w:ascii="Times New Roman" w:eastAsia="Times New Roman" w:hAnsi="Times New Roman" w:cs="Times New Roman"/>
        </w:rPr>
        <w:t>size, button</w:t>
      </w:r>
      <w:r w:rsidR="0C9CE56D" w:rsidRPr="36F7DAE0">
        <w:rPr>
          <w:rFonts w:ascii="Times New Roman" w:eastAsia="Times New Roman" w:hAnsi="Times New Roman" w:cs="Times New Roman"/>
        </w:rPr>
        <w:t>-</w:t>
      </w:r>
      <w:r w:rsidR="27860EBC" w:rsidRPr="36F7DAE0">
        <w:rPr>
          <w:rFonts w:ascii="Times New Roman" w:eastAsia="Times New Roman" w:hAnsi="Times New Roman" w:cs="Times New Roman"/>
        </w:rPr>
        <w:t xml:space="preserve">size and </w:t>
      </w:r>
      <w:r w:rsidR="2A9DE356" w:rsidRPr="36F7DAE0">
        <w:rPr>
          <w:rFonts w:ascii="Times New Roman" w:eastAsia="Times New Roman" w:hAnsi="Times New Roman" w:cs="Times New Roman"/>
        </w:rPr>
        <w:t>characters etc., the final main page, exam page and information page ar</w:t>
      </w:r>
      <w:r w:rsidR="0E084F02" w:rsidRPr="36F7DAE0">
        <w:rPr>
          <w:rFonts w:ascii="Times New Roman" w:eastAsia="Times New Roman" w:hAnsi="Times New Roman" w:cs="Times New Roman"/>
        </w:rPr>
        <w:t>e as below.</w:t>
      </w:r>
      <w:r w:rsidR="2A9DE356" w:rsidRPr="36F7DAE0">
        <w:rPr>
          <w:rFonts w:ascii="Times New Roman" w:eastAsia="Times New Roman" w:hAnsi="Times New Roman" w:cs="Times New Roman"/>
        </w:rPr>
        <w:t xml:space="preserve"> </w:t>
      </w:r>
    </w:p>
    <w:p w14:paraId="19E0AE8D" w14:textId="0BF4DEC7" w:rsidR="7349DFFF" w:rsidRDefault="46C54251" w:rsidP="36F7DAE0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09B6ED12" wp14:editId="701015F6">
            <wp:extent cx="5724524" cy="3819525"/>
            <wp:effectExtent l="0" t="0" r="0" b="0"/>
            <wp:docPr id="1630078009" name="图片 163007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007800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71D" w14:textId="408233B0" w:rsidR="7349DFFF" w:rsidRDefault="7349DFFF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Exam page of teacher</w:t>
      </w:r>
      <w:r w:rsidR="00CA0FCD">
        <w:rPr>
          <w:rFonts w:ascii="Times New Roman" w:eastAsia="Times New Roman" w:hAnsi="Times New Roman" w:cs="Times New Roman"/>
        </w:rPr>
        <w:t xml:space="preserve">: </w:t>
      </w:r>
    </w:p>
    <w:p w14:paraId="77C91123" w14:textId="30A6D736" w:rsidR="7349DFFF" w:rsidRDefault="46C54251" w:rsidP="36F7DAE0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0F1525FF" wp14:editId="6E8D30C7">
            <wp:extent cx="5742940" cy="3841368"/>
            <wp:effectExtent l="0" t="0" r="0" b="6985"/>
            <wp:docPr id="1317305355" name="图片 1317305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73053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82" cy="384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D25E" w14:textId="1EEAE69F" w:rsidR="7349DFFF" w:rsidRDefault="7349DFFF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Exam page of students</w:t>
      </w:r>
      <w:r w:rsidR="00CA0FCD">
        <w:rPr>
          <w:rFonts w:ascii="Times New Roman" w:eastAsia="Times New Roman" w:hAnsi="Times New Roman" w:cs="Times New Roman"/>
        </w:rPr>
        <w:t xml:space="preserve">: </w:t>
      </w:r>
    </w:p>
    <w:p w14:paraId="349B7D90" w14:textId="3605636D" w:rsidR="7349DFFF" w:rsidRDefault="46C54251" w:rsidP="36F7DAE0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55C7B0EE" wp14:editId="042551BB">
            <wp:extent cx="5724524" cy="3838575"/>
            <wp:effectExtent l="0" t="0" r="0" b="0"/>
            <wp:docPr id="2144213722" name="图片 214421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42137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F13" w14:textId="77777777" w:rsidR="00C821D1" w:rsidRPr="00C821D1" w:rsidRDefault="46C54251" w:rsidP="00C821D1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0DF70AA4" wp14:editId="5C92E631">
            <wp:extent cx="5724524" cy="3838575"/>
            <wp:effectExtent l="0" t="0" r="0" b="0"/>
            <wp:docPr id="1821453438" name="图片 182145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214534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B2A1" w14:textId="65C7AD98" w:rsidR="2A20CF0E" w:rsidRPr="00B71889" w:rsidRDefault="00C821D1" w:rsidP="00C821D1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b w:val="0"/>
          <w:bCs w:val="0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 </w:t>
      </w:r>
      <w:r w:rsidR="2A20CF0E" w:rsidRPr="0D9EBF91">
        <w:rPr>
          <w:rFonts w:ascii="Times New Roman" w:eastAsia="Times New Roman" w:hAnsi="Times New Roman" w:cs="Times New Roman"/>
        </w:rPr>
        <w:t>Controller</w:t>
      </w:r>
    </w:p>
    <w:p w14:paraId="616851E4" w14:textId="11E3827C" w:rsidR="6C0AE33E" w:rsidRDefault="74234696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B1AD50F" wp14:editId="29CFEB88">
            <wp:extent cx="4572000" cy="695325"/>
            <wp:effectExtent l="0" t="0" r="0" b="0"/>
            <wp:docPr id="1452930280" name="图片 1452930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29302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FB5A" w14:textId="4BB33EDB" w:rsidR="00C821D1" w:rsidRDefault="6C0AE33E" w:rsidP="00C821D1">
      <w:pPr>
        <w:spacing w:line="360" w:lineRule="auto"/>
        <w:ind w:left="840" w:firstLine="420"/>
        <w:rPr>
          <w:rFonts w:ascii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In addition to the View</w:t>
      </w:r>
      <w:r w:rsidR="406D3EF8" w:rsidRPr="0D9EBF91">
        <w:rPr>
          <w:rFonts w:ascii="Times New Roman" w:eastAsia="Times New Roman" w:hAnsi="Times New Roman" w:cs="Times New Roman"/>
        </w:rPr>
        <w:t xml:space="preserve">, there needs a control center to </w:t>
      </w:r>
      <w:r w:rsidR="371576E8" w:rsidRPr="0D9EBF91">
        <w:rPr>
          <w:rFonts w:ascii="Times New Roman" w:eastAsia="Times New Roman" w:hAnsi="Times New Roman" w:cs="Times New Roman"/>
        </w:rPr>
        <w:t xml:space="preserve">help with the </w:t>
      </w:r>
      <w:r w:rsidR="7EE81F8B" w:rsidRPr="0D9EBF91">
        <w:rPr>
          <w:rFonts w:ascii="Times New Roman" w:eastAsia="Times New Roman" w:hAnsi="Times New Roman" w:cs="Times New Roman"/>
        </w:rPr>
        <w:t xml:space="preserve">total control, and user could run this program via </w:t>
      </w:r>
      <w:proofErr w:type="spellStart"/>
      <w:r w:rsidR="7EE81F8B" w:rsidRPr="0D9EBF91">
        <w:rPr>
          <w:rFonts w:ascii="Times New Roman" w:eastAsia="Times New Roman" w:hAnsi="Times New Roman" w:cs="Times New Roman"/>
        </w:rPr>
        <w:t>AESController</w:t>
      </w:r>
      <w:proofErr w:type="spellEnd"/>
      <w:r w:rsidR="7EE81F8B" w:rsidRPr="0D9EBF91">
        <w:rPr>
          <w:rFonts w:ascii="Times New Roman" w:eastAsia="Times New Roman" w:hAnsi="Times New Roman" w:cs="Times New Roman"/>
        </w:rPr>
        <w:t>, the main method is written in this class.</w:t>
      </w:r>
    </w:p>
    <w:p w14:paraId="228FD4AE" w14:textId="35F0F1C3" w:rsidR="2A20CF0E" w:rsidRPr="00B71889" w:rsidRDefault="00C821D1" w:rsidP="00C821D1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b w:val="0"/>
          <w:bCs w:val="0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.3 </w:t>
      </w:r>
      <w:r w:rsidR="2A20CF0E" w:rsidRPr="00B71889">
        <w:rPr>
          <w:rFonts w:ascii="Times New Roman" w:eastAsia="Times New Roman" w:hAnsi="Times New Roman" w:cs="Times New Roman"/>
        </w:rPr>
        <w:t>Model</w:t>
      </w:r>
    </w:p>
    <w:p w14:paraId="4B1FF0AC" w14:textId="2562DEF0" w:rsidR="3D4B0D9E" w:rsidRDefault="3A19247E" w:rsidP="0D9EBF91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As for</w:t>
      </w:r>
      <w:r w:rsidR="3D4B0D9E" w:rsidRPr="0D9EBF91">
        <w:rPr>
          <w:rFonts w:ascii="Times New Roman" w:eastAsia="Times New Roman" w:hAnsi="Times New Roman" w:cs="Times New Roman"/>
        </w:rPr>
        <w:t xml:space="preserve"> model</w:t>
      </w:r>
      <w:r w:rsidR="677DDAC1" w:rsidRPr="0D9EBF91">
        <w:rPr>
          <w:rFonts w:ascii="Times New Roman" w:eastAsia="Times New Roman" w:hAnsi="Times New Roman" w:cs="Times New Roman"/>
        </w:rPr>
        <w:t>s</w:t>
      </w:r>
      <w:r w:rsidR="3D4B0D9E" w:rsidRPr="0D9EBF91">
        <w:rPr>
          <w:rFonts w:ascii="Times New Roman" w:eastAsia="Times New Roman" w:hAnsi="Times New Roman" w:cs="Times New Roman"/>
        </w:rPr>
        <w:t xml:space="preserve"> we have</w:t>
      </w:r>
      <w:r w:rsidR="5EA95ACE" w:rsidRPr="0D9EBF91">
        <w:rPr>
          <w:rFonts w:ascii="Times New Roman" w:eastAsia="Times New Roman" w:hAnsi="Times New Roman" w:cs="Times New Roman"/>
        </w:rPr>
        <w:t xml:space="preserve"> Answer, Attribute, Classroom, Connection, designer, Entity, Exam, Pack, Question, </w:t>
      </w:r>
      <w:proofErr w:type="spellStart"/>
      <w:r w:rsidR="5EA95ACE" w:rsidRPr="0D9EBF91">
        <w:rPr>
          <w:rFonts w:ascii="Times New Roman" w:eastAsia="Times New Roman" w:hAnsi="Times New Roman" w:cs="Times New Roman"/>
        </w:rPr>
        <w:t>QuestionType</w:t>
      </w:r>
      <w:proofErr w:type="spellEnd"/>
      <w:r w:rsidR="5EA95ACE" w:rsidRPr="0D9EBF91">
        <w:rPr>
          <w:rFonts w:ascii="Times New Roman" w:eastAsia="Times New Roman" w:hAnsi="Times New Roman" w:cs="Times New Roman"/>
        </w:rPr>
        <w:t>,</w:t>
      </w:r>
      <w:r w:rsidR="00B12BA1" w:rsidRPr="0D9EBF91">
        <w:rPr>
          <w:rFonts w:ascii="Times New Roman" w:eastAsia="Times New Roman" w:hAnsi="Times New Roman" w:cs="Times New Roman"/>
        </w:rPr>
        <w:t xml:space="preserve"> </w:t>
      </w:r>
      <w:r w:rsidR="20F77069" w:rsidRPr="0D9EBF91">
        <w:rPr>
          <w:rFonts w:ascii="Times New Roman" w:eastAsia="Times New Roman" w:hAnsi="Times New Roman" w:cs="Times New Roman"/>
        </w:rPr>
        <w:t xml:space="preserve">Record, Student, </w:t>
      </w:r>
      <w:proofErr w:type="spellStart"/>
      <w:r w:rsidR="20F77069" w:rsidRPr="0D9EBF91">
        <w:rPr>
          <w:rFonts w:ascii="Times New Roman" w:eastAsia="Times New Roman" w:hAnsi="Times New Roman" w:cs="Times New Roman"/>
        </w:rPr>
        <w:t>StuSignIn</w:t>
      </w:r>
      <w:proofErr w:type="spellEnd"/>
      <w:r w:rsidR="20F77069" w:rsidRPr="0D9EBF91">
        <w:rPr>
          <w:rFonts w:ascii="Times New Roman" w:eastAsia="Times New Roman" w:hAnsi="Times New Roman" w:cs="Times New Roman"/>
        </w:rPr>
        <w:t xml:space="preserve">, Subject, Teacher and </w:t>
      </w:r>
      <w:proofErr w:type="spellStart"/>
      <w:r w:rsidR="20F77069" w:rsidRPr="0D9EBF91">
        <w:rPr>
          <w:rFonts w:ascii="Times New Roman" w:eastAsia="Times New Roman" w:hAnsi="Times New Roman" w:cs="Times New Roman"/>
        </w:rPr>
        <w:t>TeaSignIn</w:t>
      </w:r>
      <w:proofErr w:type="spellEnd"/>
      <w:r w:rsidR="20F77069" w:rsidRPr="0D9EBF91">
        <w:rPr>
          <w:rFonts w:ascii="Times New Roman" w:eastAsia="Times New Roman" w:hAnsi="Times New Roman" w:cs="Times New Roman"/>
        </w:rPr>
        <w:t>.</w:t>
      </w:r>
    </w:p>
    <w:p w14:paraId="6B880AB4" w14:textId="0093E556" w:rsidR="3D4B0D9E" w:rsidRDefault="196BF13A" w:rsidP="0D9EBF91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1C0F8663" wp14:editId="5EB4B4EE">
            <wp:extent cx="2752725" cy="4867274"/>
            <wp:effectExtent l="0" t="0" r="0" b="0"/>
            <wp:docPr id="265450274" name="图片 29421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2149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9CB0" w14:textId="1672E270" w:rsidR="3D4B0D9E" w:rsidRDefault="7AC6335C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 xml:space="preserve"> These classes</w:t>
      </w:r>
      <w:r w:rsidR="567A7CBD" w:rsidRPr="7E20AF5B">
        <w:rPr>
          <w:rFonts w:ascii="Times New Roman" w:eastAsia="Times New Roman" w:hAnsi="Times New Roman" w:cs="Times New Roman"/>
        </w:rPr>
        <w:t xml:space="preserve"> are used to:</w:t>
      </w:r>
    </w:p>
    <w:p w14:paraId="5FE7E403" w14:textId="474B68F1" w:rsidR="29B6CE36" w:rsidRDefault="567A7CBD" w:rsidP="1BD09036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 xml:space="preserve">1) </w:t>
      </w:r>
      <w:r w:rsidR="4A175BDF" w:rsidRPr="7E20AF5B">
        <w:rPr>
          <w:rFonts w:ascii="Times New Roman" w:eastAsia="Times New Roman" w:hAnsi="Times New Roman" w:cs="Times New Roman"/>
        </w:rPr>
        <w:t>get a specific type of data out of the database,</w:t>
      </w:r>
    </w:p>
    <w:p w14:paraId="7A07FE80" w14:textId="67B8E73B" w:rsidR="1BD09036" w:rsidRDefault="09A70ACA" w:rsidP="0D9EBF91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52DA63A1" wp14:editId="3B840621">
            <wp:extent cx="5724524" cy="1857375"/>
            <wp:effectExtent l="0" t="0" r="0" b="0"/>
            <wp:docPr id="407511444" name="Picture 40751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5114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FEA" w14:textId="0D341C90" w:rsidR="28E95644" w:rsidRDefault="4A175BDF" w:rsidP="1BD09036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 xml:space="preserve">2) </w:t>
      </w:r>
      <w:r w:rsidR="567A7CBD" w:rsidRPr="7E20AF5B">
        <w:rPr>
          <w:rFonts w:ascii="Times New Roman" w:eastAsia="Times New Roman" w:hAnsi="Times New Roman" w:cs="Times New Roman"/>
        </w:rPr>
        <w:t xml:space="preserve">store the data that </w:t>
      </w:r>
      <w:r w:rsidR="2DE85F4E" w:rsidRPr="7E20AF5B">
        <w:rPr>
          <w:rFonts w:ascii="Times New Roman" w:eastAsia="Times New Roman" w:hAnsi="Times New Roman" w:cs="Times New Roman"/>
        </w:rPr>
        <w:t xml:space="preserve">the system gets out </w:t>
      </w:r>
      <w:r w:rsidR="601F14C0" w:rsidRPr="7E20AF5B">
        <w:rPr>
          <w:rFonts w:ascii="Times New Roman" w:eastAsia="Times New Roman" w:hAnsi="Times New Roman" w:cs="Times New Roman"/>
        </w:rPr>
        <w:t xml:space="preserve">of </w:t>
      </w:r>
      <w:r w:rsidR="2DE85F4E" w:rsidRPr="7E20AF5B">
        <w:rPr>
          <w:rFonts w:ascii="Times New Roman" w:eastAsia="Times New Roman" w:hAnsi="Times New Roman" w:cs="Times New Roman"/>
        </w:rPr>
        <w:t>the database,</w:t>
      </w:r>
    </w:p>
    <w:p w14:paraId="7B666D23" w14:textId="0CED7C98" w:rsidR="2E26BE02" w:rsidRDefault="4D8CFF29" w:rsidP="0D9EBF91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762809DC" wp14:editId="79B82A8E">
            <wp:extent cx="5067298" cy="1866900"/>
            <wp:effectExtent l="0" t="0" r="0" b="0"/>
            <wp:docPr id="463580806" name="Picture 46358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58080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DA30" w14:textId="3B734EB8" w:rsidR="49DF1719" w:rsidRDefault="710A7285" w:rsidP="1BD09036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>3</w:t>
      </w:r>
      <w:r w:rsidR="2DE85F4E" w:rsidRPr="7E20AF5B">
        <w:rPr>
          <w:rFonts w:ascii="Times New Roman" w:eastAsia="Times New Roman" w:hAnsi="Times New Roman" w:cs="Times New Roman"/>
        </w:rPr>
        <w:t xml:space="preserve">) </w:t>
      </w:r>
      <w:r w:rsidR="151601EC" w:rsidRPr="7E20AF5B">
        <w:rPr>
          <w:rFonts w:ascii="Times New Roman" w:eastAsia="Times New Roman" w:hAnsi="Times New Roman" w:cs="Times New Roman"/>
        </w:rPr>
        <w:t>provide data to the view components to implement human-co</w:t>
      </w:r>
      <w:r w:rsidR="6B73242A" w:rsidRPr="7E20AF5B">
        <w:rPr>
          <w:rFonts w:ascii="Times New Roman" w:eastAsia="Times New Roman" w:hAnsi="Times New Roman" w:cs="Times New Roman"/>
        </w:rPr>
        <w:t>m</w:t>
      </w:r>
      <w:r w:rsidR="151601EC" w:rsidRPr="7E20AF5B">
        <w:rPr>
          <w:rFonts w:ascii="Times New Roman" w:eastAsia="Times New Roman" w:hAnsi="Times New Roman" w:cs="Times New Roman"/>
        </w:rPr>
        <w:t>puter inter</w:t>
      </w:r>
      <w:r w:rsidR="390641C9" w:rsidRPr="7E20AF5B">
        <w:rPr>
          <w:rFonts w:ascii="Times New Roman" w:eastAsia="Times New Roman" w:hAnsi="Times New Roman" w:cs="Times New Roman"/>
        </w:rPr>
        <w:t>action</w:t>
      </w:r>
      <w:r w:rsidR="11CF13F3" w:rsidRPr="7E20AF5B">
        <w:rPr>
          <w:rFonts w:ascii="Times New Roman" w:eastAsia="Times New Roman" w:hAnsi="Times New Roman" w:cs="Times New Roman"/>
        </w:rPr>
        <w:t xml:space="preserve"> (picture below shows how Exam Page get exam data by calling “</w:t>
      </w:r>
      <w:proofErr w:type="spellStart"/>
      <w:r w:rsidR="11CF13F3" w:rsidRPr="7E20AF5B">
        <w:rPr>
          <w:rFonts w:ascii="Times New Roman" w:eastAsia="Times New Roman" w:hAnsi="Times New Roman" w:cs="Times New Roman"/>
        </w:rPr>
        <w:t>getQuestions</w:t>
      </w:r>
      <w:proofErr w:type="spellEnd"/>
      <w:r w:rsidR="11CF13F3" w:rsidRPr="7E20AF5B">
        <w:rPr>
          <w:rFonts w:ascii="Times New Roman" w:eastAsia="Times New Roman" w:hAnsi="Times New Roman" w:cs="Times New Roman"/>
        </w:rPr>
        <w:t>()” methods, then add then to the page panel)</w:t>
      </w:r>
      <w:r w:rsidR="081B7E5D" w:rsidRPr="7E20AF5B">
        <w:rPr>
          <w:rFonts w:ascii="Times New Roman" w:eastAsia="Times New Roman" w:hAnsi="Times New Roman" w:cs="Times New Roman"/>
        </w:rPr>
        <w:t>.</w:t>
      </w:r>
    </w:p>
    <w:p w14:paraId="4E673830" w14:textId="0DB047BB" w:rsidR="36F7DAE0" w:rsidRDefault="4F8C9DDC" w:rsidP="0D9EBF91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41BE8939" wp14:editId="672D5A5B">
            <wp:extent cx="5038724" cy="3362325"/>
            <wp:effectExtent l="0" t="0" r="0" b="0"/>
            <wp:docPr id="1985267743" name="Picture 198526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52677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D29" w14:textId="66380BB2" w:rsidR="0D9EBF91" w:rsidRDefault="0D9EBF91" w:rsidP="0D9EBF91">
      <w:pPr>
        <w:spacing w:line="360" w:lineRule="auto"/>
        <w:ind w:left="840" w:firstLine="420"/>
      </w:pPr>
    </w:p>
    <w:p w14:paraId="746D1DB0" w14:textId="1CA9346F" w:rsidR="37D041A8" w:rsidRDefault="00B71889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4</w:t>
      </w:r>
      <w:r w:rsidR="19E53C1F" w:rsidRPr="0D9EBF91">
        <w:rPr>
          <w:rFonts w:ascii="Times New Roman" w:eastAsia="Times New Roman" w:hAnsi="Times New Roman" w:cs="Times New Roman"/>
        </w:rPr>
        <w:t xml:space="preserve">) </w:t>
      </w:r>
      <w:r w:rsidR="54BE995F" w:rsidRPr="0D9EBF91">
        <w:rPr>
          <w:rFonts w:ascii="Times New Roman" w:eastAsia="Times New Roman" w:hAnsi="Times New Roman" w:cs="Times New Roman"/>
        </w:rPr>
        <w:t xml:space="preserve">in the form of </w:t>
      </w:r>
      <w:r w:rsidR="24030069" w:rsidRPr="0D9EBF91">
        <w:rPr>
          <w:rFonts w:ascii="Times New Roman" w:eastAsia="Times New Roman" w:hAnsi="Times New Roman" w:cs="Times New Roman"/>
        </w:rPr>
        <w:t>Enums,</w:t>
      </w:r>
      <w:r w:rsidR="49D1413E" w:rsidRPr="0D9EBF91">
        <w:rPr>
          <w:rFonts w:ascii="Times New Roman" w:eastAsia="Times New Roman" w:hAnsi="Times New Roman" w:cs="Times New Roman"/>
        </w:rPr>
        <w:t xml:space="preserve"> to store all constant values that would be used.</w:t>
      </w:r>
    </w:p>
    <w:p w14:paraId="66CA8E5B" w14:textId="19886B15" w:rsidR="37D041A8" w:rsidRDefault="53461684" w:rsidP="36F7DAE0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7A268BC3" wp14:editId="0BEDB6CC">
            <wp:extent cx="5324474" cy="7820026"/>
            <wp:effectExtent l="0" t="0" r="0" b="0"/>
            <wp:docPr id="2029387872" name="图片 2029387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938787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78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3703" w14:textId="6AD69D49" w:rsidR="37D041A8" w:rsidRDefault="53461684" w:rsidP="36F7DAE0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7021CEB9" wp14:editId="04805785">
            <wp:extent cx="2552700" cy="2545947"/>
            <wp:effectExtent l="0" t="0" r="0" b="6985"/>
            <wp:docPr id="1287342214" name="图片 128734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73422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4" cy="25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0B31" w14:textId="6836FA9E" w:rsidR="37D041A8" w:rsidRDefault="53461684" w:rsidP="36F7DAE0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00048297" wp14:editId="69D6F827">
            <wp:extent cx="3581400" cy="1122856"/>
            <wp:effectExtent l="0" t="0" r="0" b="1270"/>
            <wp:docPr id="1461391205" name="图片 146139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13912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240" cy="11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3326" w14:textId="2A179A60" w:rsidR="00E77429" w:rsidRDefault="00C821D1" w:rsidP="00C821D1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b w:val="0"/>
          <w:bCs w:val="0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.4 </w:t>
      </w:r>
      <w:r w:rsidR="376CBBD2" w:rsidRPr="0D9EBF91">
        <w:rPr>
          <w:rFonts w:ascii="Times New Roman" w:eastAsia="Times New Roman" w:hAnsi="Times New Roman" w:cs="Times New Roman"/>
          <w:sz w:val="28"/>
          <w:szCs w:val="28"/>
        </w:rPr>
        <w:t>Database——MySQL</w:t>
      </w:r>
    </w:p>
    <w:p w14:paraId="5D54C50D" w14:textId="4D617F85" w:rsidR="007007F1" w:rsidRPr="007007F1" w:rsidRDefault="007007F1" w:rsidP="0D9EBF91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 xml:space="preserve">For the database part, we use </w:t>
      </w:r>
      <w:r w:rsidR="0477EF03" w:rsidRPr="0D9EBF91">
        <w:rPr>
          <w:rFonts w:ascii="Times New Roman" w:eastAsia="Times New Roman" w:hAnsi="Times New Roman" w:cs="Times New Roman"/>
        </w:rPr>
        <w:t>MySQL</w:t>
      </w:r>
      <w:r w:rsidRPr="0D9EBF91">
        <w:rPr>
          <w:rFonts w:ascii="Times New Roman" w:eastAsia="Times New Roman" w:hAnsi="Times New Roman" w:cs="Times New Roman"/>
        </w:rPr>
        <w:t xml:space="preserve"> to </w:t>
      </w:r>
      <w:r w:rsidR="001605D3" w:rsidRPr="0D9EBF91">
        <w:rPr>
          <w:rFonts w:ascii="Times New Roman" w:eastAsia="Times New Roman" w:hAnsi="Times New Roman" w:cs="Times New Roman"/>
        </w:rPr>
        <w:t>create the tables and store the data.</w:t>
      </w:r>
      <w:r w:rsidR="006E5A38" w:rsidRPr="0D9EBF91">
        <w:rPr>
          <w:rFonts w:ascii="Times New Roman" w:eastAsia="Times New Roman" w:hAnsi="Times New Roman" w:cs="Times New Roman"/>
        </w:rPr>
        <w:t xml:space="preserve"> There are total</w:t>
      </w:r>
      <w:r w:rsidR="2E2D9849" w:rsidRPr="0D9EBF91">
        <w:rPr>
          <w:rFonts w:ascii="Times New Roman" w:eastAsia="Times New Roman" w:hAnsi="Times New Roman" w:cs="Times New Roman"/>
        </w:rPr>
        <w:t>ly</w:t>
      </w:r>
      <w:r w:rsidR="006E5A38" w:rsidRPr="0D9EBF91">
        <w:rPr>
          <w:rFonts w:ascii="Times New Roman" w:eastAsia="Times New Roman" w:hAnsi="Times New Roman" w:cs="Times New Roman"/>
        </w:rPr>
        <w:t xml:space="preserve"> </w:t>
      </w:r>
      <w:r w:rsidR="006E19BC" w:rsidRPr="0D9EBF91">
        <w:rPr>
          <w:rFonts w:ascii="Times New Roman" w:eastAsia="Times New Roman" w:hAnsi="Times New Roman" w:cs="Times New Roman"/>
        </w:rPr>
        <w:t>9 SQL file</w:t>
      </w:r>
      <w:r w:rsidR="1890F7EC" w:rsidRPr="0D9EBF91">
        <w:rPr>
          <w:rFonts w:ascii="Times New Roman" w:eastAsia="Times New Roman" w:hAnsi="Times New Roman" w:cs="Times New Roman"/>
        </w:rPr>
        <w:t>s</w:t>
      </w:r>
      <w:r w:rsidR="006E19BC" w:rsidRPr="0D9EBF91">
        <w:rPr>
          <w:rFonts w:ascii="Times New Roman" w:eastAsia="Times New Roman" w:hAnsi="Times New Roman" w:cs="Times New Roman"/>
        </w:rPr>
        <w:t xml:space="preserve"> in the SQL part, here we will introduce </w:t>
      </w:r>
      <w:r w:rsidR="00466C05" w:rsidRPr="0D9EBF91">
        <w:rPr>
          <w:rFonts w:ascii="Times New Roman" w:eastAsia="Times New Roman" w:hAnsi="Times New Roman" w:cs="Times New Roman"/>
        </w:rPr>
        <w:t>how it works on by one.</w:t>
      </w:r>
    </w:p>
    <w:p w14:paraId="0388ABB4" w14:textId="7A14E0E7" w:rsidR="00E77429" w:rsidRDefault="00E77429" w:rsidP="00E77429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0E77429">
        <w:rPr>
          <w:rFonts w:ascii="Times New Roman" w:eastAsia="Times New Roman" w:hAnsi="Times New Roman" w:cs="Times New Roman" w:hint="eastAsia"/>
        </w:rPr>
        <w:t>Class</w:t>
      </w:r>
    </w:p>
    <w:p w14:paraId="0E04E6BF" w14:textId="238D1C4B" w:rsidR="0099795A" w:rsidRDefault="00E60AD2" w:rsidP="0099795A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INSERT student into class. </w:t>
      </w:r>
    </w:p>
    <w:p w14:paraId="05CA7F5A" w14:textId="179755BB" w:rsidR="006156A0" w:rsidRPr="00E77429" w:rsidRDefault="2562A04A" w:rsidP="006156A0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3C0A50D" wp14:editId="5BAC785C">
            <wp:extent cx="2037514" cy="2543175"/>
            <wp:effectExtent l="0" t="0" r="127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848" cy="25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9324" w14:textId="331DC18F" w:rsidR="00E77429" w:rsidRDefault="00E77429" w:rsidP="00E77429">
      <w:pPr>
        <w:spacing w:line="360" w:lineRule="auto"/>
        <w:ind w:left="1260"/>
        <w:rPr>
          <w:rFonts w:ascii="Times New Roman" w:eastAsia="Times New Roman" w:hAnsi="Times New Roman" w:cs="Times New Roman"/>
          <w:b/>
          <w:bCs/>
          <w:szCs w:val="21"/>
        </w:rPr>
      </w:pPr>
    </w:p>
    <w:p w14:paraId="7875ED9D" w14:textId="377762C5" w:rsidR="00066E1C" w:rsidRDefault="0099795A" w:rsidP="00066E1C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Cs w:val="21"/>
        </w:rPr>
      </w:pPr>
      <w:proofErr w:type="spellStart"/>
      <w:r>
        <w:rPr>
          <w:rFonts w:ascii="Times New Roman" w:eastAsia="Times New Roman" w:hAnsi="Times New Roman" w:cs="Times New Roman"/>
          <w:szCs w:val="21"/>
        </w:rPr>
        <w:t>C</w:t>
      </w:r>
      <w:r w:rsidR="00066E1C" w:rsidRPr="00066E1C">
        <w:rPr>
          <w:rFonts w:ascii="Times New Roman" w:eastAsia="Times New Roman" w:hAnsi="Times New Roman" w:cs="Times New Roman"/>
          <w:szCs w:val="21"/>
        </w:rPr>
        <w:t>reate_tables</w:t>
      </w:r>
      <w:proofErr w:type="spellEnd"/>
    </w:p>
    <w:p w14:paraId="7F898D7E" w14:textId="11449A28" w:rsidR="005B45CE" w:rsidRPr="00066E1C" w:rsidRDefault="005B45CE" w:rsidP="0D9EBF91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lastRenderedPageBreak/>
        <w:t>CREATE a</w:t>
      </w:r>
      <w:r w:rsidR="007007F1" w:rsidRPr="0D9EBF91">
        <w:rPr>
          <w:rFonts w:ascii="Times New Roman" w:eastAsia="Times New Roman" w:hAnsi="Times New Roman" w:cs="Times New Roman"/>
        </w:rPr>
        <w:t>ll the tables that we</w:t>
      </w:r>
      <w:r w:rsidR="00466C05" w:rsidRPr="0D9EBF91">
        <w:rPr>
          <w:rFonts w:ascii="Times New Roman" w:eastAsia="Times New Roman" w:hAnsi="Times New Roman" w:cs="Times New Roman"/>
        </w:rPr>
        <w:t xml:space="preserve"> need in the whole database system. Such as class, teacher, student, etc. In addition,</w:t>
      </w:r>
      <w:r w:rsidR="008B4440" w:rsidRPr="0D9EBF91">
        <w:rPr>
          <w:rFonts w:ascii="Times New Roman" w:eastAsia="Times New Roman" w:hAnsi="Times New Roman" w:cs="Times New Roman"/>
        </w:rPr>
        <w:t xml:space="preserve"> </w:t>
      </w:r>
      <w:r w:rsidR="00720757" w:rsidRPr="0D9EBF91">
        <w:rPr>
          <w:rFonts w:ascii="Times New Roman" w:eastAsia="Times New Roman" w:hAnsi="Times New Roman" w:cs="Times New Roman"/>
        </w:rPr>
        <w:t xml:space="preserve">set the </w:t>
      </w:r>
      <w:r w:rsidR="009B074B" w:rsidRPr="0D9EBF91">
        <w:rPr>
          <w:rFonts w:ascii="Times New Roman" w:eastAsia="Times New Roman" w:hAnsi="Times New Roman" w:cs="Times New Roman"/>
        </w:rPr>
        <w:t>primary key and foreign key of each table to connect them.</w:t>
      </w:r>
    </w:p>
    <w:p w14:paraId="0A920AA1" w14:textId="6A11D61E" w:rsidR="00066E1C" w:rsidRDefault="2562A04A" w:rsidP="0D9EBF91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9502D5E" wp14:editId="0DF73EAF">
            <wp:extent cx="4045036" cy="5553075"/>
            <wp:effectExtent l="0" t="0" r="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427" cy="55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4669" w14:textId="6E9B5725" w:rsidR="00FF3DB8" w:rsidRPr="00425283" w:rsidRDefault="75C38358" w:rsidP="0D9EBF91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EA6E40" wp14:editId="5F82C189">
            <wp:extent cx="4188602" cy="3752850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733" cy="375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A501" w14:textId="25A0C412" w:rsidR="00916A8F" w:rsidRDefault="00916A8F" w:rsidP="00916A8F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</w:p>
    <w:p w14:paraId="712D69E9" w14:textId="779A1CF9" w:rsidR="00916A8F" w:rsidRDefault="00D5683A" w:rsidP="00D5683A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D5683A">
        <w:rPr>
          <w:rFonts w:ascii="Times New Roman" w:eastAsia="Times New Roman" w:hAnsi="Times New Roman" w:cs="Times New Roman" w:hint="eastAsia"/>
        </w:rPr>
        <w:t>Drop</w:t>
      </w:r>
      <w:r w:rsidRPr="00D5683A">
        <w:rPr>
          <w:rFonts w:ascii="Times New Roman" w:eastAsia="Times New Roman" w:hAnsi="Times New Roman" w:cs="Times New Roman"/>
        </w:rPr>
        <w:t>_tables</w:t>
      </w:r>
      <w:proofErr w:type="spellEnd"/>
    </w:p>
    <w:p w14:paraId="6E567D7B" w14:textId="7A9D72AD" w:rsidR="009B074B" w:rsidRPr="00D5683A" w:rsidRDefault="009B074B" w:rsidP="009B074B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Drop</w:t>
      </w:r>
      <w:r w:rsidR="00672745" w:rsidRPr="0D9EBF91">
        <w:rPr>
          <w:rFonts w:ascii="Times New Roman" w:eastAsia="Times New Roman" w:hAnsi="Times New Roman" w:cs="Times New Roman"/>
        </w:rPr>
        <w:t xml:space="preserve"> the tables that we </w:t>
      </w:r>
      <w:r w:rsidR="007F7112" w:rsidRPr="0D9EBF91">
        <w:rPr>
          <w:rFonts w:ascii="Times New Roman" w:eastAsia="Times New Roman" w:hAnsi="Times New Roman" w:cs="Times New Roman"/>
        </w:rPr>
        <w:t>won’t need</w:t>
      </w:r>
      <w:r w:rsidR="4B99377C" w:rsidRPr="0D9EBF91">
        <w:rPr>
          <w:rFonts w:ascii="Times New Roman" w:eastAsia="Times New Roman" w:hAnsi="Times New Roman" w:cs="Times New Roman"/>
        </w:rPr>
        <w:t xml:space="preserve"> to simplify the project work</w:t>
      </w:r>
      <w:r w:rsidR="007F7112" w:rsidRPr="0D9EBF91">
        <w:rPr>
          <w:rFonts w:ascii="Times New Roman" w:eastAsia="Times New Roman" w:hAnsi="Times New Roman" w:cs="Times New Roman"/>
        </w:rPr>
        <w:t>.</w:t>
      </w:r>
    </w:p>
    <w:p w14:paraId="2A73FF0A" w14:textId="72C6A473" w:rsidR="00D5683A" w:rsidRDefault="62111E7E" w:rsidP="00D5683A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99FD227" wp14:editId="47C2D4B9">
            <wp:extent cx="2314575" cy="22474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4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EBCC" w14:textId="34D2EC00" w:rsidR="00425283" w:rsidRPr="00425283" w:rsidRDefault="008C20EF" w:rsidP="00425283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Has</w:t>
      </w:r>
    </w:p>
    <w:p w14:paraId="706868A1" w14:textId="34972A34" w:rsidR="725DBBDE" w:rsidRDefault="193780F9" w:rsidP="0D9EBF91">
      <w:pPr>
        <w:spacing w:line="360" w:lineRule="auto"/>
        <w:ind w:left="120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>Show the tri-nary relationship among teachers, students and classes.</w:t>
      </w:r>
    </w:p>
    <w:p w14:paraId="1DD4CD44" w14:textId="4609213E" w:rsidR="008C20EF" w:rsidRDefault="08EF6E51" w:rsidP="008C20EF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74D1F30" wp14:editId="4E899F59">
            <wp:extent cx="1704295" cy="6185272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295" cy="61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0364" w14:textId="1AB4940B" w:rsidR="00D67700" w:rsidRDefault="00D67700" w:rsidP="00D67700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Student</w:t>
      </w:r>
    </w:p>
    <w:p w14:paraId="1CA02DE2" w14:textId="30BC216D" w:rsidR="00425283" w:rsidRPr="00D67700" w:rsidRDefault="00425283" w:rsidP="00425283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INSERT the information of the students.</w:t>
      </w:r>
    </w:p>
    <w:p w14:paraId="7145A690" w14:textId="654B738F" w:rsidR="00D67700" w:rsidRDefault="5A3D4224" w:rsidP="00D67700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9D2738" wp14:editId="4857CE65">
            <wp:extent cx="2916747" cy="4087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747" cy="40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C53" w14:textId="3C5B24F2" w:rsidR="0020786E" w:rsidRDefault="0065089D" w:rsidP="0065089D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Subject</w:t>
      </w:r>
    </w:p>
    <w:p w14:paraId="0FA5234C" w14:textId="1F5802C4" w:rsidR="00425283" w:rsidRDefault="00425283" w:rsidP="00425283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I</w:t>
      </w:r>
      <w:r>
        <w:rPr>
          <w:rFonts w:ascii="Times New Roman" w:eastAsia="Times New Roman" w:hAnsi="Times New Roman" w:cs="Times New Roman"/>
        </w:rPr>
        <w:t>NSERT the information of the subjects</w:t>
      </w:r>
    </w:p>
    <w:p w14:paraId="0641C93E" w14:textId="2950423C" w:rsidR="0065089D" w:rsidRDefault="67EBC0AB" w:rsidP="0065089D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02C54F7" wp14:editId="6B899885">
            <wp:extent cx="2177938" cy="3724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938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B1DF" w14:textId="0E6EE196" w:rsidR="006512CB" w:rsidRDefault="006512CB" w:rsidP="006512CB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Teach</w:t>
      </w:r>
    </w:p>
    <w:p w14:paraId="4ED0FCCD" w14:textId="59F1C240" w:rsidR="00425283" w:rsidRPr="006512CB" w:rsidRDefault="00425283" w:rsidP="00425283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INSERT the teaching information of different subjects.</w:t>
      </w:r>
    </w:p>
    <w:p w14:paraId="0425DAC4" w14:textId="07E233A7" w:rsidR="006512CB" w:rsidRDefault="336FA822" w:rsidP="006512CB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679D741" wp14:editId="3718500A">
            <wp:extent cx="1647299" cy="6766628"/>
            <wp:effectExtent l="0" t="0" r="127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299" cy="67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53CE" w14:textId="04AB4E8B" w:rsidR="00690F4C" w:rsidRDefault="00690F4C" w:rsidP="00690F4C">
      <w:pPr>
        <w:pStyle w:val="a7"/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>Teacher</w:t>
      </w:r>
    </w:p>
    <w:p w14:paraId="3AF0D67B" w14:textId="2757D002" w:rsidR="00B13630" w:rsidRDefault="00476162" w:rsidP="00B13630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 w:hint="eastAsia"/>
        </w:rPr>
        <w:t>INSERT</w:t>
      </w:r>
      <w:r>
        <w:rPr>
          <w:rFonts w:ascii="Times New Roman" w:eastAsia="Times New Roman" w:hAnsi="Times New Roman" w:cs="Times New Roman"/>
        </w:rPr>
        <w:t xml:space="preserve"> the information of the teachers.</w:t>
      </w:r>
    </w:p>
    <w:p w14:paraId="52D70BCD" w14:textId="665CE34E" w:rsidR="00690F4C" w:rsidRPr="00690F4C" w:rsidRDefault="32D6EEE2" w:rsidP="00690F4C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89102A" wp14:editId="66A76D3B">
            <wp:extent cx="3707511" cy="560316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511" cy="5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931" w14:textId="77777777" w:rsidR="006512CB" w:rsidRPr="006512CB" w:rsidRDefault="006512CB" w:rsidP="006512CB">
      <w:pPr>
        <w:pStyle w:val="a7"/>
        <w:spacing w:line="360" w:lineRule="auto"/>
        <w:ind w:left="1620"/>
        <w:rPr>
          <w:rFonts w:ascii="Times New Roman" w:eastAsia="Times New Roman" w:hAnsi="Times New Roman" w:cs="Times New Roman"/>
        </w:rPr>
      </w:pPr>
    </w:p>
    <w:p w14:paraId="25A1EA19" w14:textId="138564C9" w:rsidR="00C821D1" w:rsidRPr="00C821D1" w:rsidRDefault="0B6F54AD" w:rsidP="00C821D1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2.2.</w:t>
      </w:r>
      <w:r w:rsidR="00C821D1">
        <w:rPr>
          <w:rFonts w:ascii="Times New Roman" w:eastAsia="Times New Roman" w:hAnsi="Times New Roman" w:cs="Times New Roman"/>
          <w:sz w:val="28"/>
          <w:szCs w:val="28"/>
        </w:rPr>
        <w:t>5</w:t>
      </w:r>
      <w:r w:rsidRPr="36F7DAE0">
        <w:rPr>
          <w:rFonts w:ascii="Times New Roman" w:eastAsia="Times New Roman" w:hAnsi="Times New Roman" w:cs="Times New Roman"/>
          <w:sz w:val="28"/>
          <w:szCs w:val="28"/>
        </w:rPr>
        <w:t xml:space="preserve"> Functions</w:t>
      </w:r>
    </w:p>
    <w:p w14:paraId="70D7359B" w14:textId="66E4A992" w:rsidR="57AB6201" w:rsidRDefault="57AB6201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Based on the aims, we have built this Automated Examination System to let it have different functions.</w:t>
      </w:r>
    </w:p>
    <w:p w14:paraId="5023CC38" w14:textId="66E4A992" w:rsidR="7EEFF45A" w:rsidRDefault="168D578E" w:rsidP="12F5FC8C">
      <w:pPr>
        <w:pStyle w:val="a7"/>
        <w:numPr>
          <w:ilvl w:val="1"/>
          <w:numId w:val="2"/>
        </w:numPr>
        <w:spacing w:line="360" w:lineRule="auto"/>
      </w:pPr>
      <w:r w:rsidRPr="7E20AF5B">
        <w:rPr>
          <w:rFonts w:ascii="Times New Roman" w:eastAsia="Times New Roman" w:hAnsi="Times New Roman" w:cs="Times New Roman"/>
        </w:rPr>
        <w:t>Connect to database</w:t>
      </w:r>
    </w:p>
    <w:p w14:paraId="14E2B118" w14:textId="12B1C6F9" w:rsidR="12F5FC8C" w:rsidRDefault="40D722C5" w:rsidP="1A85CBB4">
      <w:pPr>
        <w:spacing w:line="360" w:lineRule="auto"/>
        <w:ind w:left="168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 xml:space="preserve">As taught in the lab, we use </w:t>
      </w:r>
      <w:r w:rsidR="1C58BCD5" w:rsidRPr="7E20AF5B">
        <w:rPr>
          <w:rFonts w:ascii="Times New Roman" w:eastAsia="Times New Roman" w:hAnsi="Times New Roman" w:cs="Times New Roman"/>
        </w:rPr>
        <w:t>the jar package of JDBC driver to connect java program to database.</w:t>
      </w:r>
    </w:p>
    <w:p w14:paraId="76A84BB9" w14:textId="429CCEA2" w:rsidR="1C0BD2D8" w:rsidRDefault="1C0E0E7C" w:rsidP="4B5ECC40">
      <w:pPr>
        <w:spacing w:line="360" w:lineRule="auto"/>
        <w:ind w:left="1680"/>
      </w:pPr>
      <w:r>
        <w:rPr>
          <w:noProof/>
        </w:rPr>
        <w:drawing>
          <wp:inline distT="0" distB="0" distL="0" distR="0" wp14:anchorId="7B9FD3A7" wp14:editId="03765ECD">
            <wp:extent cx="2609850" cy="228600"/>
            <wp:effectExtent l="0" t="0" r="0" b="0"/>
            <wp:docPr id="1791822996" name="图片 179182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182299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C8A5" w14:textId="0FB6214C" w:rsidR="4B5ECC40" w:rsidRDefault="4B5ECC40" w:rsidP="4B5ECC40">
      <w:pPr>
        <w:spacing w:line="360" w:lineRule="auto"/>
        <w:ind w:left="1680"/>
      </w:pPr>
    </w:p>
    <w:p w14:paraId="158450B7" w14:textId="1205141E" w:rsidR="010B8546" w:rsidRDefault="4B139B42" w:rsidP="4B5ECC40">
      <w:pPr>
        <w:spacing w:line="360" w:lineRule="auto"/>
        <w:ind w:left="1680"/>
      </w:pPr>
      <w:r>
        <w:t>We use ‘</w:t>
      </w:r>
      <w:proofErr w:type="spellStart"/>
      <w:r>
        <w:t>getConnection</w:t>
      </w:r>
      <w:proofErr w:type="spellEnd"/>
      <w:r>
        <w:t xml:space="preserve">()’ method to </w:t>
      </w:r>
      <w:r w:rsidR="204C242B">
        <w:t>connect MySQL database before doing database input/output</w:t>
      </w:r>
      <w:r>
        <w:t>.</w:t>
      </w:r>
    </w:p>
    <w:p w14:paraId="33EBC4A2" w14:textId="22C5AB78" w:rsidR="010B8546" w:rsidRDefault="4B139B42" w:rsidP="4B5ECC40">
      <w:pPr>
        <w:spacing w:line="360" w:lineRule="auto"/>
        <w:ind w:left="1680"/>
      </w:pPr>
      <w:r>
        <w:rPr>
          <w:noProof/>
        </w:rPr>
        <w:drawing>
          <wp:inline distT="0" distB="0" distL="0" distR="0" wp14:anchorId="28F01BEF" wp14:editId="08864C1F">
            <wp:extent cx="4972050" cy="381000"/>
            <wp:effectExtent l="0" t="0" r="0" b="0"/>
            <wp:docPr id="1780210453" name="图片 178021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802104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32FF" w14:textId="7335629E" w:rsidR="1C0BD2D8" w:rsidRDefault="1C0E0E7C" w:rsidP="4B5ECC40">
      <w:pPr>
        <w:spacing w:line="360" w:lineRule="auto"/>
        <w:ind w:left="1260"/>
      </w:pPr>
      <w:r>
        <w:rPr>
          <w:noProof/>
        </w:rPr>
        <w:drawing>
          <wp:inline distT="0" distB="0" distL="0" distR="0" wp14:anchorId="38F57A0D" wp14:editId="5508E05C">
            <wp:extent cx="5724524" cy="3733800"/>
            <wp:effectExtent l="0" t="0" r="0" b="0"/>
            <wp:docPr id="1508531109" name="图片 150853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853110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5A99" w14:textId="3A58B847" w:rsidR="6CA6F284" w:rsidRPr="00B12BA1" w:rsidRDefault="6371487F" w:rsidP="4B5ECC40">
      <w:pPr>
        <w:spacing w:line="360" w:lineRule="auto"/>
        <w:ind w:left="1260" w:firstLine="420"/>
        <w:rPr>
          <w:rFonts w:ascii="Times New Roman" w:hAnsi="Times New Roman" w:cs="Times New Roman"/>
        </w:rPr>
      </w:pPr>
      <w:r w:rsidRPr="7E20AF5B">
        <w:rPr>
          <w:rFonts w:ascii="Times New Roman" w:hAnsi="Times New Roman" w:cs="Times New Roman"/>
        </w:rPr>
        <w:t xml:space="preserve">And </w:t>
      </w:r>
      <w:r w:rsidR="4BD58815" w:rsidRPr="7E20AF5B">
        <w:rPr>
          <w:rFonts w:ascii="Times New Roman" w:hAnsi="Times New Roman" w:cs="Times New Roman"/>
        </w:rPr>
        <w:t>we use ‘</w:t>
      </w:r>
      <w:proofErr w:type="spellStart"/>
      <w:r w:rsidR="4BD58815" w:rsidRPr="7E20AF5B">
        <w:rPr>
          <w:rFonts w:ascii="Times New Roman" w:hAnsi="Times New Roman" w:cs="Times New Roman"/>
        </w:rPr>
        <w:t>executeQuery</w:t>
      </w:r>
      <w:proofErr w:type="spellEnd"/>
      <w:r w:rsidR="4BD58815" w:rsidRPr="7E20AF5B">
        <w:rPr>
          <w:rFonts w:ascii="Times New Roman" w:hAnsi="Times New Roman" w:cs="Times New Roman"/>
        </w:rPr>
        <w:t xml:space="preserve">()’ method to execute </w:t>
      </w:r>
      <w:r w:rsidR="70A13569" w:rsidRPr="7E20AF5B">
        <w:rPr>
          <w:rFonts w:ascii="Times New Roman" w:hAnsi="Times New Roman" w:cs="Times New Roman"/>
        </w:rPr>
        <w:t>SQL</w:t>
      </w:r>
      <w:r w:rsidR="4BD58815" w:rsidRPr="7E20AF5B">
        <w:rPr>
          <w:rFonts w:ascii="Times New Roman" w:hAnsi="Times New Roman" w:cs="Times New Roman"/>
        </w:rPr>
        <w:t xml:space="preserve"> commands.</w:t>
      </w:r>
    </w:p>
    <w:p w14:paraId="2F08E885" w14:textId="02C2E94B" w:rsidR="0C0D3772" w:rsidRPr="00B12BA1" w:rsidRDefault="4BD58815" w:rsidP="4B5ECC40">
      <w:pPr>
        <w:spacing w:line="360" w:lineRule="auto"/>
        <w:ind w:left="1260" w:firstLine="420"/>
        <w:rPr>
          <w:rFonts w:ascii="Times New Roman" w:hAnsi="Times New Roman" w:cs="Times New Roman"/>
        </w:rPr>
      </w:pPr>
      <w:r w:rsidRPr="7E20AF5B">
        <w:rPr>
          <w:rFonts w:ascii="Times New Roman" w:hAnsi="Times New Roman" w:cs="Times New Roman"/>
        </w:rPr>
        <w:t xml:space="preserve">Note that each </w:t>
      </w:r>
      <w:r w:rsidR="75B40507" w:rsidRPr="7E20AF5B">
        <w:rPr>
          <w:rFonts w:ascii="Times New Roman" w:hAnsi="Times New Roman" w:cs="Times New Roman"/>
        </w:rPr>
        <w:t xml:space="preserve">time after </w:t>
      </w:r>
      <w:r w:rsidRPr="7E20AF5B">
        <w:rPr>
          <w:rFonts w:ascii="Times New Roman" w:hAnsi="Times New Roman" w:cs="Times New Roman"/>
        </w:rPr>
        <w:t>fetch</w:t>
      </w:r>
      <w:r w:rsidR="22261F9E" w:rsidRPr="7E20AF5B">
        <w:rPr>
          <w:rFonts w:ascii="Times New Roman" w:hAnsi="Times New Roman" w:cs="Times New Roman"/>
        </w:rPr>
        <w:t>ing</w:t>
      </w:r>
      <w:r w:rsidRPr="7E20AF5B">
        <w:rPr>
          <w:rFonts w:ascii="Times New Roman" w:hAnsi="Times New Roman" w:cs="Times New Roman"/>
        </w:rPr>
        <w:t xml:space="preserve"> data from database, </w:t>
      </w:r>
      <w:r w:rsidR="0B20F816" w:rsidRPr="7E20AF5B">
        <w:rPr>
          <w:rFonts w:ascii="Times New Roman" w:hAnsi="Times New Roman" w:cs="Times New Roman"/>
        </w:rPr>
        <w:t xml:space="preserve">we close the connection and reconnect on next fetching. This is because </w:t>
      </w:r>
      <w:r w:rsidR="5D79D1BB" w:rsidRPr="7E20AF5B">
        <w:rPr>
          <w:rFonts w:ascii="Times New Roman" w:hAnsi="Times New Roman" w:cs="Times New Roman"/>
        </w:rPr>
        <w:t xml:space="preserve">MySQL database would automatically disconnect </w:t>
      </w:r>
      <w:r w:rsidR="3DD600B7" w:rsidRPr="7E20AF5B">
        <w:rPr>
          <w:rFonts w:ascii="Times New Roman" w:hAnsi="Times New Roman" w:cs="Times New Roman"/>
        </w:rPr>
        <w:t xml:space="preserve">when being idle for some time. (There’s also another way to handle this, add </w:t>
      </w:r>
      <w:r w:rsidR="3D54A355" w:rsidRPr="7E20AF5B">
        <w:rPr>
          <w:rFonts w:ascii="Times New Roman" w:hAnsi="Times New Roman" w:cs="Times New Roman"/>
        </w:rPr>
        <w:t>“</w:t>
      </w:r>
      <w:proofErr w:type="spellStart"/>
      <w:r w:rsidR="3D54A355" w:rsidRPr="7E20AF5B">
        <w:rPr>
          <w:rFonts w:ascii="Times New Roman" w:hAnsi="Times New Roman" w:cs="Times New Roman"/>
        </w:rPr>
        <w:t>autoReconnect</w:t>
      </w:r>
      <w:proofErr w:type="spellEnd"/>
      <w:r w:rsidR="70A13569" w:rsidRPr="7E20AF5B">
        <w:rPr>
          <w:rFonts w:ascii="Times New Roman" w:hAnsi="Times New Roman" w:cs="Times New Roman"/>
        </w:rPr>
        <w:t xml:space="preserve"> </w:t>
      </w:r>
      <w:r w:rsidR="3D54A355" w:rsidRPr="7E20AF5B">
        <w:rPr>
          <w:rFonts w:ascii="Times New Roman" w:hAnsi="Times New Roman" w:cs="Times New Roman"/>
        </w:rPr>
        <w:t>=</w:t>
      </w:r>
      <w:r w:rsidR="70A13569" w:rsidRPr="7E20AF5B">
        <w:rPr>
          <w:rFonts w:ascii="Times New Roman" w:hAnsi="Times New Roman" w:cs="Times New Roman"/>
        </w:rPr>
        <w:t xml:space="preserve"> </w:t>
      </w:r>
      <w:r w:rsidR="3D54A355" w:rsidRPr="7E20AF5B">
        <w:rPr>
          <w:rFonts w:ascii="Times New Roman" w:hAnsi="Times New Roman" w:cs="Times New Roman"/>
        </w:rPr>
        <w:t xml:space="preserve">true” after the JDBC’s </w:t>
      </w:r>
      <w:r w:rsidR="70A13569" w:rsidRPr="7E20AF5B">
        <w:rPr>
          <w:rFonts w:ascii="Times New Roman" w:hAnsi="Times New Roman" w:cs="Times New Roman"/>
        </w:rPr>
        <w:t>URL</w:t>
      </w:r>
      <w:r w:rsidR="3D54A355" w:rsidRPr="7E20AF5B">
        <w:rPr>
          <w:rFonts w:ascii="Times New Roman" w:hAnsi="Times New Roman" w:cs="Times New Roman"/>
        </w:rPr>
        <w:t>.</w:t>
      </w:r>
      <w:r w:rsidR="7DCA4FEB" w:rsidRPr="7E20AF5B">
        <w:rPr>
          <w:rFonts w:ascii="Times New Roman" w:hAnsi="Times New Roman" w:cs="Times New Roman"/>
        </w:rPr>
        <w:t xml:space="preserve"> But it’s sad that we know this too late.</w:t>
      </w:r>
      <w:r w:rsidR="3D54A355" w:rsidRPr="7E20AF5B">
        <w:rPr>
          <w:rFonts w:ascii="Times New Roman" w:hAnsi="Times New Roman" w:cs="Times New Roman"/>
        </w:rPr>
        <w:t>)</w:t>
      </w:r>
    </w:p>
    <w:p w14:paraId="7C578AEC" w14:textId="7B9EDDB9" w:rsidR="0C0D3772" w:rsidRDefault="4BD58815" w:rsidP="4B5ECC40">
      <w:pPr>
        <w:spacing w:line="360" w:lineRule="auto"/>
        <w:ind w:left="1260"/>
      </w:pPr>
      <w:r>
        <w:rPr>
          <w:noProof/>
        </w:rPr>
        <w:lastRenderedPageBreak/>
        <w:drawing>
          <wp:inline distT="0" distB="0" distL="0" distR="0" wp14:anchorId="4CA942C4" wp14:editId="75047B41">
            <wp:extent cx="4962526" cy="4400550"/>
            <wp:effectExtent l="0" t="0" r="0" b="0"/>
            <wp:docPr id="961596085" name="图片 961596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159608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6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DDE6" w14:textId="7289C6A1" w:rsidR="4B5ECC40" w:rsidRDefault="4B5ECC40" w:rsidP="4B5ECC40">
      <w:pPr>
        <w:spacing w:line="360" w:lineRule="auto"/>
        <w:ind w:left="1260"/>
      </w:pPr>
    </w:p>
    <w:p w14:paraId="640D9F30" w14:textId="38C23EA8" w:rsidR="4B5ECC40" w:rsidRDefault="4B5ECC40" w:rsidP="4B5ECC40">
      <w:pPr>
        <w:spacing w:line="360" w:lineRule="auto"/>
        <w:ind w:left="1260"/>
      </w:pPr>
    </w:p>
    <w:p w14:paraId="56798296" w14:textId="2ED1A20F" w:rsidR="4B5ECC40" w:rsidRDefault="4B5ECC40" w:rsidP="4B5ECC40">
      <w:pPr>
        <w:spacing w:line="360" w:lineRule="auto"/>
        <w:ind w:left="1260"/>
      </w:pPr>
    </w:p>
    <w:p w14:paraId="15F55E6C" w14:textId="04A705AA" w:rsidR="4B5ECC40" w:rsidRDefault="4B5ECC40" w:rsidP="4B5ECC40">
      <w:pPr>
        <w:spacing w:line="360" w:lineRule="auto"/>
        <w:ind w:left="1260"/>
      </w:pPr>
    </w:p>
    <w:p w14:paraId="37DB949B" w14:textId="0228F71B" w:rsidR="57AB6201" w:rsidRDefault="57AB6201" w:rsidP="36F7DAE0">
      <w:pPr>
        <w:pStyle w:val="a7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Login  </w:t>
      </w:r>
    </w:p>
    <w:p w14:paraId="1631E04A" w14:textId="26CA95F2" w:rsidR="57AB6201" w:rsidRDefault="069037AB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Once the system has initialized, users (t</w:t>
      </w:r>
      <w:r w:rsidR="57AB6201" w:rsidRPr="1BD09036">
        <w:rPr>
          <w:rFonts w:ascii="Times New Roman" w:eastAsia="Times New Roman" w:hAnsi="Times New Roman" w:cs="Times New Roman"/>
        </w:rPr>
        <w:t>eachers and students</w:t>
      </w:r>
      <w:r w:rsidR="72230F07" w:rsidRPr="1BD09036">
        <w:rPr>
          <w:rFonts w:ascii="Times New Roman" w:eastAsia="Times New Roman" w:hAnsi="Times New Roman" w:cs="Times New Roman"/>
        </w:rPr>
        <w:t>)</w:t>
      </w:r>
      <w:r w:rsidR="57AB6201" w:rsidRPr="1BD09036">
        <w:rPr>
          <w:rFonts w:ascii="Times New Roman" w:eastAsia="Times New Roman" w:hAnsi="Times New Roman" w:cs="Times New Roman"/>
        </w:rPr>
        <w:t xml:space="preserve"> can </w:t>
      </w:r>
      <w:r w:rsidR="63089239" w:rsidRPr="1BD09036">
        <w:rPr>
          <w:rFonts w:ascii="Times New Roman" w:eastAsia="Times New Roman" w:hAnsi="Times New Roman" w:cs="Times New Roman"/>
        </w:rPr>
        <w:t>log on to the system using their id and password</w:t>
      </w:r>
      <w:r w:rsidR="1A7AF6EF" w:rsidRPr="1BD09036">
        <w:rPr>
          <w:rFonts w:ascii="Times New Roman" w:eastAsia="Times New Roman" w:hAnsi="Times New Roman" w:cs="Times New Roman"/>
        </w:rPr>
        <w:t xml:space="preserve"> </w:t>
      </w:r>
      <w:r w:rsidR="6D5543C3" w:rsidRPr="1BD09036">
        <w:rPr>
          <w:rFonts w:ascii="Times New Roman" w:eastAsia="Times New Roman" w:hAnsi="Times New Roman" w:cs="Times New Roman"/>
        </w:rPr>
        <w:t>(By clicking the “?” on the bottom right corner, user could see the help page (stored locally))</w:t>
      </w:r>
      <w:r w:rsidR="687EAE5A" w:rsidRPr="1BD09036">
        <w:rPr>
          <w:rFonts w:ascii="Times New Roman" w:eastAsia="Times New Roman" w:hAnsi="Times New Roman" w:cs="Times New Roman"/>
        </w:rPr>
        <w:t>.</w:t>
      </w:r>
    </w:p>
    <w:p w14:paraId="4612FC4B" w14:textId="50F19139" w:rsidR="2C839DCA" w:rsidRDefault="69F0F96C" w:rsidP="36F7DAE0">
      <w:pPr>
        <w:spacing w:line="360" w:lineRule="auto"/>
        <w:ind w:left="84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7967E2" wp14:editId="7B6D536D">
            <wp:extent cx="5724524" cy="4638674"/>
            <wp:effectExtent l="0" t="0" r="0" b="0"/>
            <wp:docPr id="1599890915" name="图片 1599890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98909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9B2" w14:textId="5A36D331" w:rsidR="3EE197B4" w:rsidRDefault="04484781" w:rsidP="1BD09036">
      <w:pPr>
        <w:spacing w:line="360" w:lineRule="auto"/>
        <w:ind w:left="84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 xml:space="preserve">The system will then get the data of the user from </w:t>
      </w:r>
      <w:r w:rsidR="7DA0047A" w:rsidRPr="7E20AF5B">
        <w:rPr>
          <w:rFonts w:ascii="Times New Roman" w:eastAsia="Times New Roman" w:hAnsi="Times New Roman" w:cs="Times New Roman"/>
        </w:rPr>
        <w:t>“</w:t>
      </w:r>
      <w:r w:rsidRPr="7E20AF5B">
        <w:rPr>
          <w:rFonts w:ascii="Times New Roman" w:eastAsia="Times New Roman" w:hAnsi="Times New Roman" w:cs="Times New Roman"/>
        </w:rPr>
        <w:t>data</w:t>
      </w:r>
      <w:r w:rsidR="1D7B06FC" w:rsidRPr="7E20AF5B">
        <w:rPr>
          <w:rFonts w:ascii="Times New Roman" w:eastAsia="Times New Roman" w:hAnsi="Times New Roman" w:cs="Times New Roman"/>
        </w:rPr>
        <w:t xml:space="preserve"> </w:t>
      </w:r>
      <w:r w:rsidRPr="7E20AF5B">
        <w:rPr>
          <w:rFonts w:ascii="Times New Roman" w:eastAsia="Times New Roman" w:hAnsi="Times New Roman" w:cs="Times New Roman"/>
        </w:rPr>
        <w:t>pool</w:t>
      </w:r>
      <w:r w:rsidR="5DD1DA51" w:rsidRPr="7E20AF5B">
        <w:rPr>
          <w:rFonts w:ascii="Times New Roman" w:eastAsia="Times New Roman" w:hAnsi="Times New Roman" w:cs="Times New Roman"/>
        </w:rPr>
        <w:t>” to verify the identity</w:t>
      </w:r>
      <w:r w:rsidRPr="7E20AF5B">
        <w:rPr>
          <w:rFonts w:ascii="Times New Roman" w:eastAsia="Times New Roman" w:hAnsi="Times New Roman" w:cs="Times New Roman"/>
        </w:rPr>
        <w:t>.</w:t>
      </w:r>
    </w:p>
    <w:p w14:paraId="25E9B2FD" w14:textId="76E779BA" w:rsidR="3EE197B4" w:rsidRDefault="64402ED7" w:rsidP="1BD09036">
      <w:pPr>
        <w:spacing w:line="360" w:lineRule="auto"/>
        <w:ind w:left="84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>R</w:t>
      </w:r>
      <w:r w:rsidR="1F52FA01" w:rsidRPr="7E20AF5B">
        <w:rPr>
          <w:rFonts w:ascii="Times New Roman" w:eastAsia="Times New Roman" w:hAnsi="Times New Roman" w:cs="Times New Roman"/>
        </w:rPr>
        <w:t>elevant code</w:t>
      </w:r>
      <w:r w:rsidR="5E15D514" w:rsidRPr="7E20AF5B">
        <w:rPr>
          <w:rFonts w:ascii="Times New Roman" w:eastAsia="Times New Roman" w:hAnsi="Times New Roman" w:cs="Times New Roman"/>
        </w:rPr>
        <w:t>s</w:t>
      </w:r>
      <w:r w:rsidR="1F52FA01" w:rsidRPr="7E20AF5B">
        <w:rPr>
          <w:rFonts w:ascii="Times New Roman" w:eastAsia="Times New Roman" w:hAnsi="Times New Roman" w:cs="Times New Roman"/>
        </w:rPr>
        <w:t xml:space="preserve"> </w:t>
      </w:r>
      <w:r w:rsidR="0CBA8D16" w:rsidRPr="7E20AF5B">
        <w:rPr>
          <w:rFonts w:ascii="Times New Roman" w:eastAsia="Times New Roman" w:hAnsi="Times New Roman" w:cs="Times New Roman"/>
        </w:rPr>
        <w:t>are</w:t>
      </w:r>
      <w:r w:rsidR="1F52FA01" w:rsidRPr="7E20AF5B">
        <w:rPr>
          <w:rFonts w:ascii="Times New Roman" w:eastAsia="Times New Roman" w:hAnsi="Times New Roman" w:cs="Times New Roman"/>
        </w:rPr>
        <w:t xml:space="preserve"> as below.</w:t>
      </w:r>
    </w:p>
    <w:p w14:paraId="675CFD63" w14:textId="0BA42DEA" w:rsidR="3329F8DD" w:rsidRDefault="2199B229" w:rsidP="36F7DAE0">
      <w:pPr>
        <w:spacing w:line="360" w:lineRule="auto"/>
        <w:ind w:left="84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FF5FD61" wp14:editId="7FA4E617">
            <wp:extent cx="5724524" cy="2457450"/>
            <wp:effectExtent l="0" t="0" r="0" b="0"/>
            <wp:docPr id="1638108320" name="图片 163810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81083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79E7" w14:textId="1580E834" w:rsidR="36F7DAE0" w:rsidRDefault="36F7DAE0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</w:p>
    <w:p w14:paraId="5665B545" w14:textId="62173021" w:rsidR="1D957E58" w:rsidRDefault="1D957E58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 xml:space="preserve"> </w:t>
      </w:r>
      <w:r w:rsidR="2BE5F8C7" w:rsidRPr="1BD09036">
        <w:rPr>
          <w:rFonts w:ascii="Times New Roman" w:eastAsia="Times New Roman" w:hAnsi="Times New Roman" w:cs="Times New Roman"/>
        </w:rPr>
        <w:t xml:space="preserve">After entering the </w:t>
      </w:r>
      <w:r w:rsidRPr="1BD09036">
        <w:rPr>
          <w:rFonts w:ascii="Times New Roman" w:eastAsia="Times New Roman" w:hAnsi="Times New Roman" w:cs="Times New Roman"/>
        </w:rPr>
        <w:t>right</w:t>
      </w:r>
      <w:r w:rsidR="576619F3" w:rsidRPr="1BD09036">
        <w:rPr>
          <w:rFonts w:ascii="Times New Roman" w:eastAsia="Times New Roman" w:hAnsi="Times New Roman" w:cs="Times New Roman"/>
        </w:rPr>
        <w:t xml:space="preserve"> user id and passcode</w:t>
      </w:r>
      <w:r w:rsidRPr="1BD09036">
        <w:rPr>
          <w:rFonts w:ascii="Times New Roman" w:eastAsia="Times New Roman" w:hAnsi="Times New Roman" w:cs="Times New Roman"/>
        </w:rPr>
        <w:t xml:space="preserve">, </w:t>
      </w:r>
      <w:r w:rsidR="4455334C" w:rsidRPr="1BD09036">
        <w:rPr>
          <w:rFonts w:ascii="Times New Roman" w:eastAsia="Times New Roman" w:hAnsi="Times New Roman" w:cs="Times New Roman"/>
        </w:rPr>
        <w:t>system will</w:t>
      </w:r>
      <w:r w:rsidRPr="1BD09036">
        <w:rPr>
          <w:rFonts w:ascii="Times New Roman" w:eastAsia="Times New Roman" w:hAnsi="Times New Roman" w:cs="Times New Roman"/>
        </w:rPr>
        <w:t xml:space="preserve"> </w:t>
      </w:r>
      <w:r w:rsidR="350463AE" w:rsidRPr="1BD09036">
        <w:rPr>
          <w:rFonts w:ascii="Times New Roman" w:eastAsia="Times New Roman" w:hAnsi="Times New Roman" w:cs="Times New Roman"/>
        </w:rPr>
        <w:t>show</w:t>
      </w:r>
      <w:r w:rsidR="11BEA85C" w:rsidRPr="1BD09036">
        <w:rPr>
          <w:rFonts w:ascii="Times New Roman" w:eastAsia="Times New Roman" w:hAnsi="Times New Roman" w:cs="Times New Roman"/>
        </w:rPr>
        <w:t xml:space="preserve"> the main page.</w:t>
      </w:r>
      <w:r w:rsidR="75EEBFED" w:rsidRPr="1BD09036">
        <w:rPr>
          <w:rFonts w:ascii="Times New Roman" w:eastAsia="Times New Roman" w:hAnsi="Times New Roman" w:cs="Times New Roman"/>
        </w:rPr>
        <w:t xml:space="preserve"> Users could also come back to this page anytime by clicking the “Main Page” button in the red box)</w:t>
      </w:r>
    </w:p>
    <w:p w14:paraId="7ADDA15E" w14:textId="6C82821C" w:rsidR="11BEA85C" w:rsidRDefault="19527E6A" w:rsidP="1BD09036">
      <w:pPr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62ADBF2B" wp14:editId="4AA24E85">
            <wp:extent cx="5724524" cy="3838575"/>
            <wp:effectExtent l="0" t="0" r="0" b="0"/>
            <wp:docPr id="1989309294" name="Picture 1989309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930929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4D16" w14:textId="7B59E7CC" w:rsidR="77A418A3" w:rsidRDefault="77A418A3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 xml:space="preserve">Additional function: </w:t>
      </w:r>
      <w:r w:rsidR="1B32AC5D" w:rsidRPr="1BD09036">
        <w:rPr>
          <w:rFonts w:ascii="Times New Roman" w:eastAsia="Times New Roman" w:hAnsi="Times New Roman" w:cs="Times New Roman"/>
        </w:rPr>
        <w:t xml:space="preserve">By </w:t>
      </w:r>
      <w:r w:rsidRPr="1BD09036">
        <w:rPr>
          <w:rFonts w:ascii="Times New Roman" w:eastAsia="Times New Roman" w:hAnsi="Times New Roman" w:cs="Times New Roman"/>
        </w:rPr>
        <w:t>clicking the setting button in the upper right corner</w:t>
      </w:r>
      <w:r w:rsidR="3E79FF68" w:rsidRPr="1BD09036">
        <w:rPr>
          <w:rFonts w:ascii="Times New Roman" w:eastAsia="Times New Roman" w:hAnsi="Times New Roman" w:cs="Times New Roman"/>
        </w:rPr>
        <w:t xml:space="preserve">, </w:t>
      </w:r>
      <w:r w:rsidR="44E6B6BD" w:rsidRPr="1BD09036">
        <w:rPr>
          <w:rFonts w:ascii="Times New Roman" w:eastAsia="Times New Roman" w:hAnsi="Times New Roman" w:cs="Times New Roman"/>
        </w:rPr>
        <w:t xml:space="preserve">you can change the password of the current </w:t>
      </w:r>
      <w:r w:rsidR="5EB0ABFC" w:rsidRPr="1BD09036">
        <w:rPr>
          <w:rFonts w:ascii="Times New Roman" w:eastAsia="Times New Roman" w:hAnsi="Times New Roman" w:cs="Times New Roman"/>
        </w:rPr>
        <w:t>login id or sign out from the system.</w:t>
      </w:r>
    </w:p>
    <w:p w14:paraId="47E1DBE5" w14:textId="303B6193" w:rsidR="658AD837" w:rsidRDefault="3DA35B3A" w:rsidP="1BD09036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5B28C39A" wp14:editId="65806C7A">
            <wp:extent cx="5724524" cy="2476500"/>
            <wp:effectExtent l="0" t="0" r="0" b="0"/>
            <wp:docPr id="1414007250" name="Picture 141400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0072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71F2" w14:textId="158CCE5D" w:rsidR="3E79FF68" w:rsidRDefault="2D8DC158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F4A1D47" wp14:editId="7A93C743">
            <wp:extent cx="5724524" cy="1771650"/>
            <wp:effectExtent l="0" t="0" r="0" b="0"/>
            <wp:docPr id="1887474145" name="图片 188747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74741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745" w14:textId="04DDD3B3" w:rsidR="1D55912E" w:rsidRDefault="1D55912E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User</w:t>
      </w:r>
      <w:r w:rsidR="02F567FE" w:rsidRPr="1BD09036">
        <w:rPr>
          <w:rFonts w:ascii="Times New Roman" w:eastAsia="Times New Roman" w:hAnsi="Times New Roman" w:cs="Times New Roman"/>
        </w:rPr>
        <w:t>s</w:t>
      </w:r>
      <w:r w:rsidRPr="1BD09036">
        <w:rPr>
          <w:rFonts w:ascii="Times New Roman" w:eastAsia="Times New Roman" w:hAnsi="Times New Roman" w:cs="Times New Roman"/>
        </w:rPr>
        <w:t xml:space="preserve"> can change the password easily </w:t>
      </w:r>
      <w:r w:rsidR="20C958D3" w:rsidRPr="1BD09036">
        <w:rPr>
          <w:rFonts w:ascii="Times New Roman" w:eastAsia="Times New Roman" w:hAnsi="Times New Roman" w:cs="Times New Roman"/>
        </w:rPr>
        <w:t>after we verify</w:t>
      </w:r>
      <w:r w:rsidRPr="1BD09036">
        <w:rPr>
          <w:rFonts w:ascii="Times New Roman" w:eastAsia="Times New Roman" w:hAnsi="Times New Roman" w:cs="Times New Roman"/>
        </w:rPr>
        <w:t xml:space="preserve"> the old password</w:t>
      </w:r>
      <w:r w:rsidR="32FC3E30" w:rsidRPr="1BD09036">
        <w:rPr>
          <w:rFonts w:ascii="Times New Roman" w:eastAsia="Times New Roman" w:hAnsi="Times New Roman" w:cs="Times New Roman"/>
        </w:rPr>
        <w:t>.</w:t>
      </w:r>
    </w:p>
    <w:p w14:paraId="1EAE8025" w14:textId="1B21A3C3" w:rsidR="1D55912E" w:rsidRDefault="6B33D845" w:rsidP="36F7DAE0">
      <w:pPr>
        <w:spacing w:line="360" w:lineRule="auto"/>
        <w:ind w:left="840" w:firstLine="420"/>
      </w:pPr>
      <w:r>
        <w:rPr>
          <w:noProof/>
        </w:rPr>
        <w:drawing>
          <wp:inline distT="0" distB="0" distL="0" distR="0" wp14:anchorId="1D3648AB" wp14:editId="65B9031D">
            <wp:extent cx="5724524" cy="2724150"/>
            <wp:effectExtent l="0" t="0" r="0" b="0"/>
            <wp:docPr id="1947074498" name="图片 1947074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70744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BFAC" w14:textId="36B16DA3" w:rsidR="74C29D4A" w:rsidRDefault="3F2EAF15" w:rsidP="1BD09036">
      <w:pPr>
        <w:spacing w:line="360" w:lineRule="auto"/>
        <w:ind w:left="840" w:firstLine="420"/>
      </w:pPr>
      <w:r>
        <w:t>If the wrong old password is entered, there will be a prompt and the user is asked to enter again</w:t>
      </w:r>
      <w:r w:rsidR="12DA72B1">
        <w:t>.</w:t>
      </w:r>
    </w:p>
    <w:p w14:paraId="07E65EB5" w14:textId="477EEC36" w:rsidR="74C29D4A" w:rsidRDefault="3F2EAF15" w:rsidP="1BD09036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1D476603" wp14:editId="43C2D244">
            <wp:extent cx="5724524" cy="2705100"/>
            <wp:effectExtent l="0" t="0" r="0" b="0"/>
            <wp:docPr id="585560951" name="图片 114311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31156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8C9E" w14:textId="52925205" w:rsidR="1BD09036" w:rsidRDefault="1BD09036" w:rsidP="1BD09036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</w:p>
    <w:p w14:paraId="7E00C8FA" w14:textId="6AFED188" w:rsidR="1D55912E" w:rsidRDefault="3696DF68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Picture</w:t>
      </w:r>
      <w:r w:rsidR="2ECD200A" w:rsidRPr="1BD09036">
        <w:rPr>
          <w:rFonts w:ascii="Times New Roman" w:eastAsia="Times New Roman" w:hAnsi="Times New Roman" w:cs="Times New Roman"/>
        </w:rPr>
        <w:t>s</w:t>
      </w:r>
      <w:r w:rsidRPr="1BD09036">
        <w:rPr>
          <w:rFonts w:ascii="Times New Roman" w:eastAsia="Times New Roman" w:hAnsi="Times New Roman" w:cs="Times New Roman"/>
        </w:rPr>
        <w:t xml:space="preserve"> b</w:t>
      </w:r>
      <w:r w:rsidR="71EC8516" w:rsidRPr="1BD09036">
        <w:rPr>
          <w:rFonts w:ascii="Times New Roman" w:eastAsia="Times New Roman" w:hAnsi="Times New Roman" w:cs="Times New Roman"/>
        </w:rPr>
        <w:t>elow</w:t>
      </w:r>
      <w:r w:rsidR="20DE5E65" w:rsidRPr="1BD09036">
        <w:rPr>
          <w:rFonts w:ascii="Times New Roman" w:eastAsia="Times New Roman" w:hAnsi="Times New Roman" w:cs="Times New Roman"/>
        </w:rPr>
        <w:t xml:space="preserve"> show</w:t>
      </w:r>
      <w:r w:rsidR="71EC8516" w:rsidRPr="1BD09036">
        <w:rPr>
          <w:rFonts w:ascii="Times New Roman" w:eastAsia="Times New Roman" w:hAnsi="Times New Roman" w:cs="Times New Roman"/>
        </w:rPr>
        <w:t xml:space="preserve"> </w:t>
      </w:r>
      <w:r w:rsidR="03456D69" w:rsidRPr="1BD09036">
        <w:rPr>
          <w:rFonts w:ascii="Times New Roman" w:eastAsia="Times New Roman" w:hAnsi="Times New Roman" w:cs="Times New Roman"/>
        </w:rPr>
        <w:t xml:space="preserve">that </w:t>
      </w:r>
      <w:r w:rsidR="71EC8516" w:rsidRPr="1BD09036">
        <w:rPr>
          <w:rFonts w:ascii="Times New Roman" w:eastAsia="Times New Roman" w:hAnsi="Times New Roman" w:cs="Times New Roman"/>
        </w:rPr>
        <w:t xml:space="preserve">the user is asked to enter </w:t>
      </w:r>
      <w:r w:rsidR="0F46F291" w:rsidRPr="1BD09036">
        <w:rPr>
          <w:rFonts w:ascii="Times New Roman" w:eastAsia="Times New Roman" w:hAnsi="Times New Roman" w:cs="Times New Roman"/>
        </w:rPr>
        <w:t>the</w:t>
      </w:r>
      <w:r w:rsidR="4FB10AF3" w:rsidRPr="1BD09036">
        <w:rPr>
          <w:rFonts w:ascii="Times New Roman" w:eastAsia="Times New Roman" w:hAnsi="Times New Roman" w:cs="Times New Roman"/>
        </w:rPr>
        <w:t xml:space="preserve"> </w:t>
      </w:r>
      <w:r w:rsidR="1D55912E" w:rsidRPr="1BD09036">
        <w:rPr>
          <w:rFonts w:ascii="Times New Roman" w:eastAsia="Times New Roman" w:hAnsi="Times New Roman" w:cs="Times New Roman"/>
        </w:rPr>
        <w:t xml:space="preserve">new </w:t>
      </w:r>
      <w:r w:rsidR="5239D1B2" w:rsidRPr="1BD09036">
        <w:rPr>
          <w:rFonts w:ascii="Times New Roman" w:eastAsia="Times New Roman" w:hAnsi="Times New Roman" w:cs="Times New Roman"/>
        </w:rPr>
        <w:t>password</w:t>
      </w:r>
      <w:r w:rsidR="1D55912E" w:rsidRPr="1BD09036">
        <w:rPr>
          <w:rFonts w:ascii="Times New Roman" w:eastAsia="Times New Roman" w:hAnsi="Times New Roman" w:cs="Times New Roman"/>
        </w:rPr>
        <w:t>.</w:t>
      </w:r>
    </w:p>
    <w:p w14:paraId="37D57BD9" w14:textId="26C0BDD5" w:rsidR="1D55912E" w:rsidRDefault="6B33D845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9DCE9C" wp14:editId="335E46E1">
            <wp:extent cx="5724524" cy="2400300"/>
            <wp:effectExtent l="0" t="0" r="0" b="0"/>
            <wp:docPr id="629486476" name="图片 629486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948647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1737" w14:textId="620BB23A" w:rsidR="3EFD49BF" w:rsidRDefault="230AD49B" w:rsidP="36F7DAE0">
      <w:pPr>
        <w:spacing w:line="360" w:lineRule="auto"/>
        <w:ind w:left="840" w:firstLine="4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BBD26E1" wp14:editId="307EE964">
            <wp:extent cx="4772025" cy="1714500"/>
            <wp:effectExtent l="0" t="0" r="0" b="0"/>
            <wp:docPr id="2046938040" name="图片 204693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69380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CC9E" w14:textId="7B29CCFC" w:rsidR="3EFD49BF" w:rsidRDefault="3EFD49B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Error condition</w:t>
      </w:r>
      <w:r w:rsidR="5ED3F63C" w:rsidRPr="1BD09036">
        <w:rPr>
          <w:rFonts w:ascii="Times New Roman" w:eastAsia="Times New Roman" w:hAnsi="Times New Roman" w:cs="Times New Roman"/>
        </w:rPr>
        <w:t xml:space="preserve"> during this session:</w:t>
      </w:r>
    </w:p>
    <w:p w14:paraId="15DA9754" w14:textId="53062519" w:rsidR="77A418A3" w:rsidRDefault="77A418A3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 </w:t>
      </w:r>
      <w:r w:rsidR="20A43DB2" w:rsidRPr="36F7DAE0">
        <w:rPr>
          <w:rFonts w:ascii="Times New Roman" w:eastAsia="Times New Roman" w:hAnsi="Times New Roman" w:cs="Times New Roman"/>
        </w:rPr>
        <w:t>If the input id or password is empty or wrong, system will return:</w:t>
      </w:r>
    </w:p>
    <w:p w14:paraId="05C9AA4E" w14:textId="37F5EF5A" w:rsidR="20A43DB2" w:rsidRDefault="17406CFD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D4FBF7E" wp14:editId="0C413AAC">
            <wp:extent cx="3695700" cy="1666875"/>
            <wp:effectExtent l="0" t="0" r="0" b="0"/>
            <wp:docPr id="315466833" name="图片 315466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54668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CB05" w14:textId="4DDEAD9E" w:rsidR="20A43DB2" w:rsidRDefault="17406CFD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3DB78CFC" wp14:editId="341EBCAC">
            <wp:extent cx="4438650" cy="1695450"/>
            <wp:effectExtent l="0" t="0" r="0" b="0"/>
            <wp:docPr id="172164042" name="图片 17216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1640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2E6E" w14:textId="557F48CB" w:rsidR="2D93F473" w:rsidRDefault="069C2376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R</w:t>
      </w:r>
      <w:r w:rsidR="134702BF" w:rsidRPr="1BD09036">
        <w:rPr>
          <w:rFonts w:ascii="Times New Roman" w:eastAsia="Times New Roman" w:hAnsi="Times New Roman" w:cs="Times New Roman"/>
        </w:rPr>
        <w:t>elevant</w:t>
      </w:r>
      <w:r w:rsidR="2D93F473" w:rsidRPr="1BD09036">
        <w:rPr>
          <w:rFonts w:ascii="Times New Roman" w:eastAsia="Times New Roman" w:hAnsi="Times New Roman" w:cs="Times New Roman"/>
        </w:rPr>
        <w:t xml:space="preserve"> code</w:t>
      </w:r>
      <w:r w:rsidR="44559450" w:rsidRPr="1BD09036">
        <w:rPr>
          <w:rFonts w:ascii="Times New Roman" w:eastAsia="Times New Roman" w:hAnsi="Times New Roman" w:cs="Times New Roman"/>
        </w:rPr>
        <w:t>s are shown below</w:t>
      </w:r>
      <w:r w:rsidR="2D93F473" w:rsidRPr="1BD09036">
        <w:rPr>
          <w:rFonts w:ascii="Times New Roman" w:eastAsia="Times New Roman" w:hAnsi="Times New Roman" w:cs="Times New Roman"/>
        </w:rPr>
        <w:t>:</w:t>
      </w:r>
    </w:p>
    <w:p w14:paraId="17D0D6E5" w14:textId="7ABDD0C6" w:rsidR="2D93F473" w:rsidRDefault="7319B33B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6DF06BE3" wp14:editId="473202C1">
            <wp:extent cx="5724524" cy="2667000"/>
            <wp:effectExtent l="0" t="0" r="0" b="0"/>
            <wp:docPr id="1778910227" name="图片 177891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89102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1E42" w14:textId="655B6E63" w:rsidR="373B10D6" w:rsidRDefault="7319B33B" w:rsidP="1BD09036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299553E5" wp14:editId="21C802BA">
            <wp:extent cx="5724524" cy="2867025"/>
            <wp:effectExtent l="0" t="0" r="0" b="0"/>
            <wp:docPr id="824591343" name="图片 8245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45913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0463" w14:textId="3286F909" w:rsidR="555F7140" w:rsidRDefault="555F7140" w:rsidP="36F7DAE0">
      <w:pPr>
        <w:spacing w:line="360" w:lineRule="auto"/>
        <w:ind w:left="1260" w:firstLine="420"/>
      </w:pPr>
      <w:r>
        <w:t xml:space="preserve">Moreover, if </w:t>
      </w:r>
      <w:r w:rsidR="79C3EBDA">
        <w:t>anyone</w:t>
      </w:r>
      <w:r>
        <w:t xml:space="preserve"> of the host name, port, connection name, user name and password does not </w:t>
      </w:r>
      <w:r w:rsidR="2D301736">
        <w:t>match</w:t>
      </w:r>
      <w:r>
        <w:t xml:space="preserve"> the local da</w:t>
      </w:r>
      <w:r w:rsidR="76594E05">
        <w:t>t</w:t>
      </w:r>
      <w:r>
        <w:t>a</w:t>
      </w:r>
      <w:r w:rsidR="34AC3BA4">
        <w:t>base</w:t>
      </w:r>
      <w:r w:rsidR="08C78ECD">
        <w:t xml:space="preserve">, </w:t>
      </w:r>
      <w:r w:rsidR="2B5F34FF">
        <w:t>users will be asked</w:t>
      </w:r>
      <w:r w:rsidR="08C78ECD">
        <w:t xml:space="preserve"> to type manually.</w:t>
      </w:r>
    </w:p>
    <w:p w14:paraId="0929DC28" w14:textId="15F46DB4" w:rsidR="59242C12" w:rsidRDefault="6D113C88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1B26CC76" wp14:editId="4BE863EB">
            <wp:extent cx="5724524" cy="2743200"/>
            <wp:effectExtent l="0" t="0" r="0" b="0"/>
            <wp:docPr id="1752728046" name="图片 1752728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27280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51B5" w14:textId="760265B8" w:rsidR="449578E4" w:rsidRDefault="43C657EB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65130D16" wp14:editId="310F264A">
            <wp:extent cx="5724524" cy="2990850"/>
            <wp:effectExtent l="0" t="0" r="0" b="0"/>
            <wp:docPr id="909206177" name="图片 90920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92061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938" w14:textId="35487184" w:rsidR="555F7140" w:rsidRDefault="317EF0AD" w:rsidP="36F7DAE0">
      <w:pPr>
        <w:spacing w:line="360" w:lineRule="auto"/>
        <w:ind w:left="840" w:firstLine="420"/>
      </w:pPr>
      <w:r>
        <w:rPr>
          <w:noProof/>
        </w:rPr>
        <w:lastRenderedPageBreak/>
        <w:drawing>
          <wp:inline distT="0" distB="0" distL="0" distR="0" wp14:anchorId="588D6808" wp14:editId="1D7630CF">
            <wp:extent cx="5724524" cy="3810000"/>
            <wp:effectExtent l="0" t="0" r="0" b="0"/>
            <wp:docPr id="1515921121" name="图片 151592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59211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17F6" w14:textId="6102642D" w:rsidR="1D957E58" w:rsidRDefault="1D957E58" w:rsidP="36F7DAE0">
      <w:pPr>
        <w:pStyle w:val="a7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Test</w:t>
      </w:r>
      <w:r w:rsidR="6713619F" w:rsidRPr="1BD09036">
        <w:rPr>
          <w:rFonts w:ascii="Times New Roman" w:eastAsia="Times New Roman" w:hAnsi="Times New Roman" w:cs="Times New Roman"/>
        </w:rPr>
        <w:t xml:space="preserve"> Designer</w:t>
      </w:r>
      <w:r w:rsidR="30E39B57" w:rsidRPr="1BD09036">
        <w:rPr>
          <w:rFonts w:ascii="Times New Roman" w:eastAsia="Times New Roman" w:hAnsi="Times New Roman" w:cs="Times New Roman"/>
        </w:rPr>
        <w:t xml:space="preserve"> (Teacher</w:t>
      </w:r>
      <w:r w:rsidR="6FF7AA36" w:rsidRPr="1BD09036">
        <w:rPr>
          <w:rFonts w:ascii="Times New Roman" w:eastAsia="Times New Roman" w:hAnsi="Times New Roman" w:cs="Times New Roman"/>
        </w:rPr>
        <w:t>s</w:t>
      </w:r>
      <w:r w:rsidR="30E39B57" w:rsidRPr="1BD09036">
        <w:rPr>
          <w:rFonts w:ascii="Times New Roman" w:eastAsia="Times New Roman" w:hAnsi="Times New Roman" w:cs="Times New Roman"/>
        </w:rPr>
        <w:t xml:space="preserve"> Only)</w:t>
      </w:r>
    </w:p>
    <w:p w14:paraId="25D72AD9" w14:textId="1159423B" w:rsidR="04B599DF" w:rsidRDefault="04B599D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>A</w:t>
      </w:r>
      <w:r w:rsidR="0B40A6A5" w:rsidRPr="36F7DAE0">
        <w:rPr>
          <w:rFonts w:ascii="Times New Roman" w:eastAsia="Times New Roman" w:hAnsi="Times New Roman" w:cs="Times New Roman"/>
          <w:szCs w:val="21"/>
        </w:rPr>
        <w:t xml:space="preserve">fter </w:t>
      </w:r>
      <w:r w:rsidRPr="36F7DAE0">
        <w:rPr>
          <w:rFonts w:ascii="Times New Roman" w:eastAsia="Times New Roman" w:hAnsi="Times New Roman" w:cs="Times New Roman"/>
          <w:szCs w:val="21"/>
        </w:rPr>
        <w:t>selecting the “Test Designer” option.</w:t>
      </w:r>
      <w:r w:rsidR="4D8C82A9" w:rsidRPr="36F7DAE0">
        <w:rPr>
          <w:rFonts w:ascii="Times New Roman" w:eastAsia="Times New Roman" w:hAnsi="Times New Roman" w:cs="Times New Roman"/>
          <w:szCs w:val="21"/>
        </w:rPr>
        <w:t xml:space="preserve"> Teacher</w:t>
      </w:r>
      <w:r w:rsidRPr="36F7DAE0">
        <w:rPr>
          <w:rFonts w:ascii="Times New Roman" w:eastAsia="Times New Roman" w:hAnsi="Times New Roman" w:cs="Times New Roman"/>
          <w:szCs w:val="21"/>
        </w:rPr>
        <w:t xml:space="preserve"> selects the class that the exam is for and the subject and test number. </w:t>
      </w:r>
    </w:p>
    <w:p w14:paraId="0D38AB59" w14:textId="14AB76E8" w:rsidR="459E3A12" w:rsidRDefault="25F6D743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607145F5" wp14:editId="7FB13453">
            <wp:extent cx="5724524" cy="3067050"/>
            <wp:effectExtent l="0" t="0" r="0" b="0"/>
            <wp:docPr id="743015803" name="图片 74301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30158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025" w14:textId="32E31641" w:rsidR="04B599DF" w:rsidRDefault="04B599D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  <w:szCs w:val="21"/>
        </w:rPr>
      </w:pPr>
      <w:proofErr w:type="spellStart"/>
      <w:r w:rsidRPr="36F7DAE0">
        <w:rPr>
          <w:rFonts w:ascii="Times New Roman" w:eastAsia="Times New Roman" w:hAnsi="Times New Roman" w:cs="Times New Roman"/>
          <w:szCs w:val="21"/>
        </w:rPr>
        <w:t>He/She</w:t>
      </w:r>
      <w:proofErr w:type="spellEnd"/>
      <w:r w:rsidRPr="36F7DAE0">
        <w:rPr>
          <w:rFonts w:ascii="Times New Roman" w:eastAsia="Times New Roman" w:hAnsi="Times New Roman" w:cs="Times New Roman"/>
          <w:szCs w:val="21"/>
        </w:rPr>
        <w:t xml:space="preserve"> also sets the date, start-time and duration of the exam. </w:t>
      </w:r>
    </w:p>
    <w:p w14:paraId="3F188EA1" w14:textId="63BA95C4" w:rsidR="0845AEDF" w:rsidRDefault="74C9DDC0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2BF4CF8A" wp14:editId="4380EAB2">
            <wp:extent cx="5724524" cy="1409700"/>
            <wp:effectExtent l="0" t="0" r="0" b="0"/>
            <wp:docPr id="656984892" name="图片 65698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69848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722F" w14:textId="12C3C7FD" w:rsidR="534CD0D5" w:rsidRDefault="0801DBAB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68A04DF2" wp14:editId="2C438C0F">
            <wp:extent cx="5724524" cy="3810000"/>
            <wp:effectExtent l="0" t="0" r="0" b="0"/>
            <wp:docPr id="1925081968" name="图片 192508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508196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9F3" w14:textId="42673CCF" w:rsidR="04B599DF" w:rsidRDefault="04B599D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 xml:space="preserve">There are three types of questions: </w:t>
      </w:r>
    </w:p>
    <w:p w14:paraId="79680870" w14:textId="739422C5" w:rsidR="27F0A84F" w:rsidRDefault="27F0A84F" w:rsidP="36F7DAE0">
      <w:pPr>
        <w:pStyle w:val="a7"/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>M</w:t>
      </w:r>
      <w:r w:rsidR="04B599DF" w:rsidRPr="36F7DAE0">
        <w:rPr>
          <w:rFonts w:ascii="Times New Roman" w:eastAsia="Times New Roman" w:hAnsi="Times New Roman" w:cs="Times New Roman"/>
          <w:szCs w:val="21"/>
        </w:rPr>
        <w:t>ultiple</w:t>
      </w:r>
      <w:r w:rsidR="601C9CE9" w:rsidRPr="36F7DAE0">
        <w:rPr>
          <w:rFonts w:ascii="Times New Roman" w:eastAsia="Times New Roman" w:hAnsi="Times New Roman" w:cs="Times New Roman"/>
          <w:szCs w:val="21"/>
        </w:rPr>
        <w:t xml:space="preserve"> </w:t>
      </w:r>
      <w:r w:rsidR="04B599DF" w:rsidRPr="36F7DAE0">
        <w:rPr>
          <w:rFonts w:ascii="Times New Roman" w:eastAsia="Times New Roman" w:hAnsi="Times New Roman" w:cs="Times New Roman"/>
          <w:szCs w:val="21"/>
        </w:rPr>
        <w:t xml:space="preserve">choice </w:t>
      </w:r>
    </w:p>
    <w:p w14:paraId="44127076" w14:textId="7F0FC52D" w:rsidR="79B95D63" w:rsidRDefault="79B95D63" w:rsidP="36F7DAE0">
      <w:pPr>
        <w:pStyle w:val="a7"/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>F</w:t>
      </w:r>
      <w:r w:rsidR="04B599DF" w:rsidRPr="36F7DAE0">
        <w:rPr>
          <w:rFonts w:ascii="Times New Roman" w:eastAsia="Times New Roman" w:hAnsi="Times New Roman" w:cs="Times New Roman"/>
          <w:szCs w:val="21"/>
        </w:rPr>
        <w:t>ill in the blank</w:t>
      </w:r>
    </w:p>
    <w:p w14:paraId="23BBC5B0" w14:textId="26B6A2BE" w:rsidR="0DCD331C" w:rsidRDefault="0DCD331C" w:rsidP="36F7DAE0">
      <w:pPr>
        <w:pStyle w:val="a7"/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>S</w:t>
      </w:r>
      <w:r w:rsidR="04B599DF" w:rsidRPr="36F7DAE0">
        <w:rPr>
          <w:rFonts w:ascii="Times New Roman" w:eastAsia="Times New Roman" w:hAnsi="Times New Roman" w:cs="Times New Roman"/>
          <w:szCs w:val="21"/>
        </w:rPr>
        <w:t xml:space="preserve">tandard full-length test questions. </w:t>
      </w:r>
    </w:p>
    <w:p w14:paraId="18DFA241" w14:textId="7C3C8890" w:rsidR="57BA5073" w:rsidRDefault="6D30B9B3" w:rsidP="36F7DAE0">
      <w:pPr>
        <w:spacing w:line="360" w:lineRule="auto"/>
        <w:ind w:left="1680" w:firstLine="420"/>
      </w:pPr>
      <w:r>
        <w:rPr>
          <w:noProof/>
        </w:rPr>
        <w:lastRenderedPageBreak/>
        <w:drawing>
          <wp:inline distT="0" distB="0" distL="0" distR="0" wp14:anchorId="06C6DD01" wp14:editId="3C0B3160">
            <wp:extent cx="5448302" cy="3076575"/>
            <wp:effectExtent l="0" t="0" r="0" b="0"/>
            <wp:docPr id="621489241" name="图片 62148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14892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4C32" w14:textId="075FDF84" w:rsidR="04B599DF" w:rsidRDefault="04B599D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 xml:space="preserve">The teacher </w:t>
      </w:r>
      <w:r w:rsidR="5C15EE9C" w:rsidRPr="36F7DAE0">
        <w:rPr>
          <w:rFonts w:ascii="Times New Roman" w:eastAsia="Times New Roman" w:hAnsi="Times New Roman" w:cs="Times New Roman"/>
          <w:szCs w:val="21"/>
        </w:rPr>
        <w:t>should</w:t>
      </w:r>
      <w:r w:rsidRPr="36F7DAE0">
        <w:rPr>
          <w:rFonts w:ascii="Times New Roman" w:eastAsia="Times New Roman" w:hAnsi="Times New Roman" w:cs="Times New Roman"/>
          <w:szCs w:val="21"/>
        </w:rPr>
        <w:t xml:space="preserve"> enter the question and the correct answers (excluding the standard exam type questions which will be corrected manually on-screen in a batch). </w:t>
      </w:r>
      <w:r w:rsidR="19CA5F34" w:rsidRPr="36F7DAE0">
        <w:rPr>
          <w:rFonts w:ascii="Times New Roman" w:eastAsia="Times New Roman" w:hAnsi="Times New Roman" w:cs="Times New Roman"/>
          <w:szCs w:val="21"/>
        </w:rPr>
        <w:t>Below are the sample questions one teacher made.</w:t>
      </w:r>
    </w:p>
    <w:p w14:paraId="4717A541" w14:textId="2468539D" w:rsidR="5115B335" w:rsidRDefault="212DDE89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4E5376B7" wp14:editId="68AEAAAC">
            <wp:extent cx="5724524" cy="3800475"/>
            <wp:effectExtent l="0" t="0" r="0" b="0"/>
            <wp:docPr id="2057701967" name="图片 205770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770196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3D00" w14:textId="0A2CCD39" w:rsidR="2922EEA9" w:rsidRDefault="12677955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3A00EEBD" wp14:editId="6C53F1F8">
            <wp:extent cx="5724524" cy="3009900"/>
            <wp:effectExtent l="0" t="0" r="0" b="0"/>
            <wp:docPr id="324361154" name="图片 32436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43611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F0D" w14:textId="00F77983" w:rsidR="0E51E38C" w:rsidRDefault="2D667E3E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49C465A7" wp14:editId="34BE91CC">
            <wp:extent cx="5724524" cy="3810000"/>
            <wp:effectExtent l="0" t="0" r="0" b="0"/>
            <wp:docPr id="964907295" name="图片 964907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490729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4E56" w14:textId="2A843B7D" w:rsidR="01350851" w:rsidRDefault="48251E6E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34788069" wp14:editId="33638A94">
            <wp:extent cx="5724524" cy="3810000"/>
            <wp:effectExtent l="0" t="0" r="0" b="0"/>
            <wp:docPr id="1482030266" name="图片 1482030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203026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8DB0" w14:textId="1ED1EEC6" w:rsidR="5D1A4483" w:rsidRDefault="47E8CE8E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63CA25A4" wp14:editId="7D71096D">
            <wp:extent cx="5724524" cy="1581150"/>
            <wp:effectExtent l="0" t="0" r="0" b="0"/>
            <wp:docPr id="1627237443" name="图片 1627237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72374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827" w14:textId="264791FC" w:rsidR="04B599DF" w:rsidRDefault="04B599DF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  <w:szCs w:val="21"/>
        </w:rPr>
        <w:t>Each question must be given a score and flagged as compulsory / optional.</w:t>
      </w:r>
    </w:p>
    <w:p w14:paraId="781886C2" w14:textId="6BD34DA4" w:rsidR="65835D2D" w:rsidRDefault="37ED82A1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552937F7" wp14:editId="17A16A2F">
            <wp:extent cx="5724524" cy="1485900"/>
            <wp:effectExtent l="0" t="0" r="0" b="0"/>
            <wp:docPr id="1612730150" name="图片 161273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273015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F2F0" w14:textId="22B616D6" w:rsidR="0C7E42FD" w:rsidRDefault="0C7E42FD" w:rsidP="36F7DAE0">
      <w:pPr>
        <w:pStyle w:val="a7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Test Taker</w:t>
      </w:r>
    </w:p>
    <w:p w14:paraId="48BEC5B2" w14:textId="442C0D7D" w:rsidR="1D06853E" w:rsidRDefault="1D06853E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After a student logging on to the system, h</w:t>
      </w:r>
      <w:r w:rsidR="0C7E42FD" w:rsidRPr="36F7DAE0">
        <w:rPr>
          <w:rFonts w:ascii="Times New Roman" w:eastAsia="Times New Roman" w:hAnsi="Times New Roman" w:cs="Times New Roman"/>
        </w:rPr>
        <w:t>e/</w:t>
      </w:r>
      <w:r w:rsidR="72DE8826" w:rsidRPr="36F7DAE0">
        <w:rPr>
          <w:rFonts w:ascii="Times New Roman" w:eastAsia="Times New Roman" w:hAnsi="Times New Roman" w:cs="Times New Roman"/>
        </w:rPr>
        <w:t>s</w:t>
      </w:r>
      <w:r w:rsidR="0C7E42FD" w:rsidRPr="36F7DAE0">
        <w:rPr>
          <w:rFonts w:ascii="Times New Roman" w:eastAsia="Times New Roman" w:hAnsi="Times New Roman" w:cs="Times New Roman"/>
        </w:rPr>
        <w:t xml:space="preserve">he is notified of any exam that will be coming up during the examination period. </w:t>
      </w:r>
    </w:p>
    <w:p w14:paraId="00D95F08" w14:textId="618E9A20" w:rsidR="335BB617" w:rsidRDefault="24BC7B29" w:rsidP="36F7DAE0">
      <w:pPr>
        <w:spacing w:line="360" w:lineRule="auto"/>
        <w:ind w:left="1260" w:firstLine="420"/>
      </w:pPr>
      <w:r>
        <w:rPr>
          <w:noProof/>
        </w:rPr>
        <w:lastRenderedPageBreak/>
        <w:drawing>
          <wp:inline distT="0" distB="0" distL="0" distR="0" wp14:anchorId="2154B0DF" wp14:editId="56661FA8">
            <wp:extent cx="5724524" cy="3819525"/>
            <wp:effectExtent l="0" t="0" r="0" b="0"/>
            <wp:docPr id="1261203406" name="图片 126120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120340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7DE7" w14:textId="0428AA1C" w:rsidR="0C7E42FD" w:rsidRDefault="0C7E42FD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If there is an exam scheduled on that date, for the class which the student belongs the student is allowed access to the exam. </w:t>
      </w:r>
    </w:p>
    <w:p w14:paraId="30B0F574" w14:textId="7143E25C" w:rsidR="1B468C65" w:rsidRDefault="1B468C65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 xml:space="preserve">Student can press the begin button to enter the test and start </w:t>
      </w:r>
      <w:r w:rsidR="55D37883" w:rsidRPr="0D9EBF91">
        <w:rPr>
          <w:rFonts w:ascii="Times New Roman" w:eastAsia="Times New Roman" w:hAnsi="Times New Roman" w:cs="Times New Roman"/>
        </w:rPr>
        <w:t xml:space="preserve">answering. After finished, </w:t>
      </w:r>
      <w:r w:rsidR="33CB5804" w:rsidRPr="0D9EBF91">
        <w:rPr>
          <w:rFonts w:ascii="Times New Roman" w:eastAsia="Times New Roman" w:hAnsi="Times New Roman" w:cs="Times New Roman"/>
        </w:rPr>
        <w:t xml:space="preserve">the </w:t>
      </w:r>
      <w:r w:rsidR="55D37883" w:rsidRPr="0D9EBF91">
        <w:rPr>
          <w:rFonts w:ascii="Times New Roman" w:eastAsia="Times New Roman" w:hAnsi="Times New Roman" w:cs="Times New Roman"/>
        </w:rPr>
        <w:t>student can press submit to end t</w:t>
      </w:r>
      <w:r w:rsidR="189056C8" w:rsidRPr="0D9EBF91">
        <w:rPr>
          <w:rFonts w:ascii="Times New Roman" w:eastAsia="Times New Roman" w:hAnsi="Times New Roman" w:cs="Times New Roman"/>
        </w:rPr>
        <w:t>he test.</w:t>
      </w:r>
    </w:p>
    <w:p w14:paraId="111610D6" w14:textId="362BA150" w:rsidR="0D9EBF91" w:rsidRDefault="0D9EBF91" w:rsidP="0D9EBF91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</w:p>
    <w:p w14:paraId="4E4AC946" w14:textId="5C99A520" w:rsidR="008C20EF" w:rsidRPr="008C20EF" w:rsidRDefault="37143070" w:rsidP="008C20EF">
      <w:pPr>
        <w:pStyle w:val="a7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</w:rPr>
      </w:pPr>
      <w:r w:rsidRPr="0D9EBF91">
        <w:rPr>
          <w:rFonts w:ascii="Times New Roman" w:eastAsia="Times New Roman" w:hAnsi="Times New Roman" w:cs="Times New Roman"/>
        </w:rPr>
        <w:t xml:space="preserve">Test </w:t>
      </w:r>
      <w:r w:rsidR="0C7E42FD" w:rsidRPr="0D9EBF91">
        <w:rPr>
          <w:rFonts w:ascii="Times New Roman" w:eastAsia="Times New Roman" w:hAnsi="Times New Roman" w:cs="Times New Roman"/>
        </w:rPr>
        <w:t xml:space="preserve">Results </w:t>
      </w:r>
    </w:p>
    <w:p w14:paraId="38E70921" w14:textId="5CBD025B" w:rsidR="0C7E42FD" w:rsidRDefault="0C7E42FD" w:rsidP="36F7DAE0">
      <w:pPr>
        <w:spacing w:line="360" w:lineRule="auto"/>
        <w:ind w:left="1260" w:firstLine="420"/>
      </w:pPr>
      <w:r w:rsidRPr="36F7DAE0">
        <w:rPr>
          <w:rFonts w:ascii="Times New Roman" w:eastAsia="Times New Roman" w:hAnsi="Times New Roman" w:cs="Times New Roman"/>
        </w:rPr>
        <w:t xml:space="preserve">The results are stored in memory and when the class test is finished, the multiple choice and fill-in-the-blanks questions are graded automatically. </w:t>
      </w:r>
      <w:r w:rsidR="67973F1F" w:rsidRPr="36F7DAE0">
        <w:rPr>
          <w:rFonts w:ascii="Times New Roman" w:eastAsia="Times New Roman" w:hAnsi="Times New Roman" w:cs="Times New Roman"/>
        </w:rPr>
        <w:t xml:space="preserve"> When finding that student entered nothing as the answer, the system will automatically </w:t>
      </w:r>
      <w:r w:rsidR="1BBC856D" w:rsidRPr="36F7DAE0">
        <w:rPr>
          <w:rFonts w:ascii="Times New Roman" w:eastAsia="Times New Roman" w:hAnsi="Times New Roman" w:cs="Times New Roman"/>
        </w:rPr>
        <w:t>set the grade of that question to 0.</w:t>
      </w:r>
    </w:p>
    <w:p w14:paraId="51DDF7F0" w14:textId="4930BCA1" w:rsidR="237CF92E" w:rsidRDefault="1B6D310D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271F89AB" wp14:editId="7C6C4AC4">
            <wp:extent cx="5724524" cy="1304925"/>
            <wp:effectExtent l="0" t="0" r="0" b="0"/>
            <wp:docPr id="1913393196" name="图片 1913393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339319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0C0A" w14:textId="542BD645" w:rsidR="0C7E42FD" w:rsidRDefault="0C7E42FD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The teacher then records results for manually corrected questions. </w:t>
      </w:r>
    </w:p>
    <w:p w14:paraId="6E3A595B" w14:textId="5030843F" w:rsidR="0C7E42FD" w:rsidRDefault="0C7E42FD" w:rsidP="36F7DAE0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The student’s results are then available for the student to see through the system</w:t>
      </w:r>
      <w:r w:rsidR="5004B891" w:rsidRPr="36F7DAE0">
        <w:rPr>
          <w:rFonts w:ascii="Times New Roman" w:eastAsia="Times New Roman" w:hAnsi="Times New Roman" w:cs="Times New Roman"/>
        </w:rPr>
        <w:t xml:space="preserve"> by just press the Grades button under subject.</w:t>
      </w:r>
    </w:p>
    <w:p w14:paraId="4BF58C1A" w14:textId="0395EE0E" w:rsidR="36F7DAE0" w:rsidRDefault="36F7DAE0" w:rsidP="36F7DAE0">
      <w:pPr>
        <w:spacing w:line="360" w:lineRule="auto"/>
        <w:ind w:left="1260" w:firstLine="420"/>
      </w:pPr>
    </w:p>
    <w:p w14:paraId="0DB16F39" w14:textId="0756B879" w:rsidR="5004B891" w:rsidRDefault="1EFE74E4" w:rsidP="36F7DAE0">
      <w:pPr>
        <w:spacing w:line="360" w:lineRule="auto"/>
        <w:ind w:left="1260" w:firstLine="420"/>
      </w:pPr>
      <w:r>
        <w:rPr>
          <w:noProof/>
        </w:rPr>
        <w:drawing>
          <wp:inline distT="0" distB="0" distL="0" distR="0" wp14:anchorId="3CAD2069" wp14:editId="460D9E85">
            <wp:extent cx="5724524" cy="3829050"/>
            <wp:effectExtent l="0" t="0" r="0" b="0"/>
            <wp:docPr id="1409710485" name="图片 140971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97104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627C" w14:textId="457D7BA4" w:rsidR="0D9EBF91" w:rsidRDefault="0D9EBF91" w:rsidP="0D9EBF91">
      <w:pPr>
        <w:spacing w:line="360" w:lineRule="auto"/>
        <w:ind w:left="1260" w:firstLine="420"/>
      </w:pPr>
    </w:p>
    <w:p w14:paraId="0B0D828A" w14:textId="52FA6EFC" w:rsidR="00740AFE" w:rsidRPr="004511B2" w:rsidRDefault="741DFD94" w:rsidP="36F7DAE0">
      <w:pPr>
        <w:pStyle w:val="2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User Guide</w:t>
      </w:r>
    </w:p>
    <w:p w14:paraId="145A3BA3" w14:textId="034F4304" w:rsidR="6A145AF2" w:rsidRDefault="6A145AF2" w:rsidP="36F7DAE0">
      <w:pPr>
        <w:ind w:left="42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</w:rPr>
        <w:t xml:space="preserve">Welcome to the </w:t>
      </w:r>
      <w:r w:rsidRPr="36F7DAE0">
        <w:rPr>
          <w:rFonts w:ascii="Times New Roman" w:eastAsia="Times New Roman" w:hAnsi="Times New Roman" w:cs="Times New Roman"/>
          <w:szCs w:val="21"/>
        </w:rPr>
        <w:t xml:space="preserve">Automated Examination System. </w:t>
      </w:r>
      <w:r w:rsidR="00476162">
        <w:rPr>
          <w:rFonts w:ascii="Times New Roman" w:eastAsia="Times New Roman" w:hAnsi="Times New Roman" w:cs="Times New Roman"/>
          <w:szCs w:val="21"/>
        </w:rPr>
        <w:t>This is a</w:t>
      </w:r>
      <w:r w:rsidR="00684274">
        <w:rPr>
          <w:rFonts w:ascii="Times New Roman" w:eastAsia="Times New Roman" w:hAnsi="Times New Roman" w:cs="Times New Roman"/>
          <w:szCs w:val="21"/>
        </w:rPr>
        <w:t>n</w:t>
      </w:r>
      <w:r w:rsidR="00476162">
        <w:rPr>
          <w:rFonts w:ascii="Times New Roman" w:eastAsia="Times New Roman" w:hAnsi="Times New Roman" w:cs="Times New Roman"/>
          <w:szCs w:val="21"/>
        </w:rPr>
        <w:t xml:space="preserve"> </w:t>
      </w:r>
      <w:r w:rsidR="00684274">
        <w:rPr>
          <w:rFonts w:ascii="Times New Roman" w:eastAsia="Times New Roman" w:hAnsi="Times New Roman" w:cs="Times New Roman"/>
          <w:szCs w:val="21"/>
        </w:rPr>
        <w:t xml:space="preserve">intelligent system for student and teacher to take or design exams. </w:t>
      </w:r>
      <w:r w:rsidRPr="36F7DAE0">
        <w:rPr>
          <w:rFonts w:ascii="Times New Roman" w:eastAsia="Times New Roman" w:hAnsi="Times New Roman" w:cs="Times New Roman"/>
          <w:szCs w:val="21"/>
        </w:rPr>
        <w:t>We are going to t</w:t>
      </w:r>
      <w:r w:rsidR="4369B971" w:rsidRPr="36F7DAE0">
        <w:rPr>
          <w:rFonts w:ascii="Times New Roman" w:eastAsia="Times New Roman" w:hAnsi="Times New Roman" w:cs="Times New Roman"/>
          <w:szCs w:val="21"/>
        </w:rPr>
        <w:t>each</w:t>
      </w:r>
      <w:r w:rsidRPr="36F7DAE0">
        <w:rPr>
          <w:rFonts w:ascii="Times New Roman" w:eastAsia="Times New Roman" w:hAnsi="Times New Roman" w:cs="Times New Roman"/>
          <w:szCs w:val="21"/>
        </w:rPr>
        <w:t xml:space="preserve"> </w:t>
      </w:r>
      <w:r w:rsidR="167877C4" w:rsidRPr="36F7DAE0">
        <w:rPr>
          <w:rFonts w:ascii="Times New Roman" w:eastAsia="Times New Roman" w:hAnsi="Times New Roman" w:cs="Times New Roman"/>
          <w:szCs w:val="21"/>
        </w:rPr>
        <w:t xml:space="preserve">you how to use step by step. </w:t>
      </w:r>
    </w:p>
    <w:p w14:paraId="4D9E7605" w14:textId="33003AF2" w:rsidR="39B3DD37" w:rsidRDefault="39B3DD37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3.1 Login page</w:t>
      </w:r>
    </w:p>
    <w:p w14:paraId="4CF75387" w14:textId="0461433B" w:rsidR="39B3DD37" w:rsidRDefault="39B3DD37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Students and teachers can easily log </w:t>
      </w:r>
      <w:r w:rsidR="00684274">
        <w:rPr>
          <w:rFonts w:ascii="Times New Roman" w:eastAsia="Times New Roman" w:hAnsi="Times New Roman" w:cs="Times New Roman"/>
        </w:rPr>
        <w:t>i</w:t>
      </w:r>
      <w:r w:rsidRPr="36F7DAE0">
        <w:rPr>
          <w:rFonts w:ascii="Times New Roman" w:eastAsia="Times New Roman" w:hAnsi="Times New Roman" w:cs="Times New Roman"/>
        </w:rPr>
        <w:t>n to the system using their id and password (teachers have two modes:</w:t>
      </w:r>
      <w:r w:rsidR="259BBE2E" w:rsidRPr="36F7DAE0">
        <w:rPr>
          <w:rFonts w:ascii="Times New Roman" w:eastAsia="Times New Roman" w:hAnsi="Times New Roman" w:cs="Times New Roman"/>
        </w:rPr>
        <w:t xml:space="preserve"> </w:t>
      </w:r>
      <w:r w:rsidR="3150CA96" w:rsidRPr="36F7DAE0">
        <w:rPr>
          <w:rFonts w:ascii="Times New Roman" w:eastAsia="Times New Roman" w:hAnsi="Times New Roman" w:cs="Times New Roman"/>
        </w:rPr>
        <w:t xml:space="preserve">Class teacher and </w:t>
      </w:r>
      <w:r w:rsidR="0213E503" w:rsidRPr="36F7DAE0">
        <w:rPr>
          <w:rFonts w:ascii="Times New Roman" w:eastAsia="Times New Roman" w:hAnsi="Times New Roman" w:cs="Times New Roman"/>
        </w:rPr>
        <w:t>normal teacher</w:t>
      </w:r>
      <w:r w:rsidR="75B0C5E5" w:rsidRPr="36F7DAE0">
        <w:rPr>
          <w:rFonts w:ascii="Times New Roman" w:eastAsia="Times New Roman" w:hAnsi="Times New Roman" w:cs="Times New Roman"/>
        </w:rPr>
        <w:t>).</w:t>
      </w:r>
    </w:p>
    <w:p w14:paraId="65F9DB1D" w14:textId="4D3C3ED3" w:rsidR="0A5EE375" w:rsidRDefault="55F4FAA3" w:rsidP="36F7DAE0">
      <w:pPr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08D049D7" wp14:editId="4ED7B3F9">
            <wp:extent cx="5724524" cy="4638674"/>
            <wp:effectExtent l="0" t="0" r="0" b="0"/>
            <wp:docPr id="712827298" name="图片 712827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28272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BF64" w14:textId="1353B111" w:rsidR="0B3C50C2" w:rsidRDefault="6A4BBC30" w:rsidP="1BD09036">
      <w:pPr>
        <w:spacing w:line="360" w:lineRule="auto"/>
        <w:ind w:left="1260" w:firstLine="420"/>
        <w:rPr>
          <w:rFonts w:ascii="Times New Roman" w:eastAsia="Times New Roman" w:hAnsi="Times New Roman" w:cs="Times New Roman"/>
        </w:rPr>
      </w:pPr>
      <w:r>
        <w:t>Additionally</w:t>
      </w:r>
      <w:r w:rsidR="15F4A126">
        <w:t>,</w:t>
      </w:r>
      <w:r w:rsidR="15F4A126" w:rsidRPr="7E20AF5B">
        <w:rPr>
          <w:rFonts w:ascii="Times New Roman" w:eastAsia="Times New Roman" w:hAnsi="Times New Roman" w:cs="Times New Roman"/>
        </w:rPr>
        <w:t xml:space="preserve"> by clicking the setting button in the upper right corner, user can change the password of the current login id or sign out from the system.</w:t>
      </w:r>
    </w:p>
    <w:p w14:paraId="2ECD1A98" w14:textId="4759CC61" w:rsidR="138713FB" w:rsidRDefault="15F4A126" w:rsidP="1BD09036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3775800E" wp14:editId="54C8EF52">
            <wp:extent cx="5724524" cy="2476500"/>
            <wp:effectExtent l="0" t="0" r="0" b="0"/>
            <wp:docPr id="1476660641" name="Picture 147666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6606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729D" w14:textId="38EF1535" w:rsidR="75B0C5E5" w:rsidRDefault="75B0C5E5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3.2 Search information</w:t>
      </w:r>
    </w:p>
    <w:p w14:paraId="19EC14AD" w14:textId="6361D670" w:rsidR="6166579B" w:rsidRDefault="6166579B" w:rsidP="36F7DAE0">
      <w:pPr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After entering the right id and password, you will see the main page.</w:t>
      </w:r>
    </w:p>
    <w:p w14:paraId="1EBA03C8" w14:textId="5E2499A4" w:rsidR="0306DFCF" w:rsidRPr="00684274" w:rsidRDefault="0306DFCF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  <w:b/>
          <w:bCs/>
        </w:rPr>
      </w:pPr>
      <w:r w:rsidRPr="00684274">
        <w:rPr>
          <w:rFonts w:ascii="Times New Roman" w:eastAsia="Times New Roman" w:hAnsi="Times New Roman" w:cs="Times New Roman"/>
          <w:b/>
          <w:bCs/>
        </w:rPr>
        <w:lastRenderedPageBreak/>
        <w:t>For t</w:t>
      </w:r>
      <w:r w:rsidR="28D02A08" w:rsidRPr="00684274">
        <w:rPr>
          <w:rFonts w:ascii="Times New Roman" w:eastAsia="Times New Roman" w:hAnsi="Times New Roman" w:cs="Times New Roman"/>
          <w:b/>
          <w:bCs/>
        </w:rPr>
        <w:t>eacher</w:t>
      </w:r>
      <w:r w:rsidR="5688B28D" w:rsidRPr="00684274">
        <w:rPr>
          <w:rFonts w:ascii="Times New Roman" w:eastAsia="Times New Roman" w:hAnsi="Times New Roman" w:cs="Times New Roman"/>
          <w:b/>
          <w:bCs/>
        </w:rPr>
        <w:t>:</w:t>
      </w:r>
    </w:p>
    <w:p w14:paraId="5D727F7F" w14:textId="0F2D3604" w:rsidR="0AA14094" w:rsidRDefault="55051490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1DD6BF48" wp14:editId="1283DE3A">
            <wp:extent cx="5724524" cy="3819525"/>
            <wp:effectExtent l="0" t="0" r="0" b="0"/>
            <wp:docPr id="551100498" name="图片 55110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11004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F752" w14:textId="56DB9D3B" w:rsidR="6C71505E" w:rsidRDefault="6C71505E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Teacher can press the class ids on the left side to see if there are exams or create exams.</w:t>
      </w:r>
    </w:p>
    <w:p w14:paraId="46B56D3E" w14:textId="5305A6BF" w:rsidR="19204386" w:rsidRDefault="324D28B6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56C17102" wp14:editId="74300FBF">
            <wp:extent cx="5724524" cy="3848100"/>
            <wp:effectExtent l="0" t="0" r="0" b="0"/>
            <wp:docPr id="750682713" name="图片 750682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068271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5B1C" w14:textId="6C6246F4" w:rsidR="19204386" w:rsidRDefault="19204386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 xml:space="preserve">When pressing the Grades button, teacher can know the grades of all students taking this subject. </w:t>
      </w:r>
      <w:r w:rsidRPr="36F7DAE0">
        <w:rPr>
          <w:rFonts w:ascii="Times New Roman" w:eastAsia="Times New Roman" w:hAnsi="Times New Roman" w:cs="Times New Roman"/>
        </w:rPr>
        <w:lastRenderedPageBreak/>
        <w:t>For class teachers, they can also know the g</w:t>
      </w:r>
      <w:r w:rsidR="23FA5109" w:rsidRPr="36F7DAE0">
        <w:rPr>
          <w:rFonts w:ascii="Times New Roman" w:eastAsia="Times New Roman" w:hAnsi="Times New Roman" w:cs="Times New Roman"/>
        </w:rPr>
        <w:t>rades situation of all students in his/her class.</w:t>
      </w:r>
    </w:p>
    <w:p w14:paraId="0851C7EA" w14:textId="15DB5C52" w:rsidR="23FA5109" w:rsidRDefault="218428C4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0452A47F" wp14:editId="682C0247">
            <wp:extent cx="5724524" cy="3848100"/>
            <wp:effectExtent l="0" t="0" r="0" b="0"/>
            <wp:docPr id="1649024137" name="图片 1649024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902413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AF90" w14:textId="279ADDEB" w:rsidR="0AA14094" w:rsidRPr="00684274" w:rsidRDefault="0AA14094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  <w:b/>
          <w:bCs/>
        </w:rPr>
      </w:pPr>
      <w:r w:rsidRPr="00684274">
        <w:rPr>
          <w:rFonts w:ascii="Times New Roman" w:eastAsia="Times New Roman" w:hAnsi="Times New Roman" w:cs="Times New Roman"/>
          <w:b/>
          <w:bCs/>
        </w:rPr>
        <w:t>For s</w:t>
      </w:r>
      <w:r w:rsidR="28D02A08" w:rsidRPr="00684274">
        <w:rPr>
          <w:rFonts w:ascii="Times New Roman" w:eastAsia="Times New Roman" w:hAnsi="Times New Roman" w:cs="Times New Roman"/>
          <w:b/>
          <w:bCs/>
        </w:rPr>
        <w:t>tudent</w:t>
      </w:r>
      <w:r w:rsidR="5D33AEB0" w:rsidRPr="00684274">
        <w:rPr>
          <w:rFonts w:ascii="Times New Roman" w:eastAsia="Times New Roman" w:hAnsi="Times New Roman" w:cs="Times New Roman"/>
          <w:b/>
          <w:bCs/>
        </w:rPr>
        <w:t>:</w:t>
      </w:r>
    </w:p>
    <w:p w14:paraId="5EC04BDA" w14:textId="3DD7802A" w:rsidR="7EC90AD5" w:rsidRDefault="3E42E7C0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60C331EF" wp14:editId="2760C2B5">
            <wp:extent cx="5724524" cy="3838575"/>
            <wp:effectExtent l="0" t="0" r="0" b="0"/>
            <wp:docPr id="1166190403" name="图片 116619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619040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0721" w14:textId="225CF04C" w:rsidR="1E9C1EE9" w:rsidRDefault="1E9C1EE9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Students can press the subject id on the left side to see whether there are upcoming exams or take</w:t>
      </w:r>
      <w:r w:rsidR="00684274">
        <w:rPr>
          <w:rFonts w:ascii="Times New Roman" w:eastAsia="Times New Roman" w:hAnsi="Times New Roman" w:cs="Times New Roman"/>
        </w:rPr>
        <w:t>n</w:t>
      </w:r>
      <w:r w:rsidRPr="36F7DAE0">
        <w:rPr>
          <w:rFonts w:ascii="Times New Roman" w:eastAsia="Times New Roman" w:hAnsi="Times New Roman" w:cs="Times New Roman"/>
        </w:rPr>
        <w:t xml:space="preserve"> </w:t>
      </w:r>
      <w:r w:rsidRPr="36F7DAE0">
        <w:rPr>
          <w:rFonts w:ascii="Times New Roman" w:eastAsia="Times New Roman" w:hAnsi="Times New Roman" w:cs="Times New Roman"/>
        </w:rPr>
        <w:lastRenderedPageBreak/>
        <w:t>exams.</w:t>
      </w:r>
    </w:p>
    <w:p w14:paraId="227E32E7" w14:textId="3B7E770F" w:rsidR="1E9C1EE9" w:rsidRDefault="0F538166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295D4EDA" wp14:editId="0688B6B8">
            <wp:extent cx="5724524" cy="3838575"/>
            <wp:effectExtent l="0" t="0" r="0" b="0"/>
            <wp:docPr id="410414869" name="图片 4104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041486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08F0" w14:textId="2F03DB79" w:rsidR="1E9C1EE9" w:rsidRDefault="1E9C1EE9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He</w:t>
      </w:r>
      <w:r w:rsidR="00027D5D">
        <w:rPr>
          <w:rFonts w:ascii="Times New Roman" w:eastAsia="Times New Roman" w:hAnsi="Times New Roman" w:cs="Times New Roman"/>
        </w:rPr>
        <w:t xml:space="preserve"> </w:t>
      </w:r>
      <w:r w:rsidRPr="36F7DAE0">
        <w:rPr>
          <w:rFonts w:ascii="Times New Roman" w:eastAsia="Times New Roman" w:hAnsi="Times New Roman" w:cs="Times New Roman"/>
        </w:rPr>
        <w:t>/</w:t>
      </w:r>
      <w:r w:rsidR="00027D5D">
        <w:rPr>
          <w:rFonts w:ascii="Times New Roman" w:eastAsia="Times New Roman" w:hAnsi="Times New Roman" w:cs="Times New Roman"/>
        </w:rPr>
        <w:t xml:space="preserve"> </w:t>
      </w:r>
      <w:r w:rsidRPr="36F7DAE0">
        <w:rPr>
          <w:rFonts w:ascii="Times New Roman" w:eastAsia="Times New Roman" w:hAnsi="Times New Roman" w:cs="Times New Roman"/>
        </w:rPr>
        <w:t>She can press the Grades button to see his</w:t>
      </w:r>
      <w:r w:rsidR="00D64185">
        <w:rPr>
          <w:rFonts w:ascii="Times New Roman" w:eastAsia="Times New Roman" w:hAnsi="Times New Roman" w:cs="Times New Roman"/>
        </w:rPr>
        <w:t xml:space="preserve"> </w:t>
      </w:r>
      <w:r w:rsidRPr="36F7DAE0">
        <w:rPr>
          <w:rFonts w:ascii="Times New Roman" w:eastAsia="Times New Roman" w:hAnsi="Times New Roman" w:cs="Times New Roman"/>
        </w:rPr>
        <w:t>/</w:t>
      </w:r>
      <w:r w:rsidR="00D64185">
        <w:rPr>
          <w:rFonts w:ascii="Times New Roman" w:eastAsia="Times New Roman" w:hAnsi="Times New Roman" w:cs="Times New Roman"/>
        </w:rPr>
        <w:t xml:space="preserve"> </w:t>
      </w:r>
      <w:r w:rsidRPr="36F7DAE0">
        <w:rPr>
          <w:rFonts w:ascii="Times New Roman" w:eastAsia="Times New Roman" w:hAnsi="Times New Roman" w:cs="Times New Roman"/>
        </w:rPr>
        <w:t xml:space="preserve">her grade of </w:t>
      </w:r>
      <w:r w:rsidR="00027D5D">
        <w:rPr>
          <w:rFonts w:ascii="Times New Roman" w:eastAsia="Times New Roman" w:hAnsi="Times New Roman" w:cs="Times New Roman" w:hint="eastAsia"/>
        </w:rPr>
        <w:t>a</w:t>
      </w:r>
      <w:r w:rsidRPr="36F7DAE0">
        <w:rPr>
          <w:rFonts w:ascii="Times New Roman" w:eastAsia="Times New Roman" w:hAnsi="Times New Roman" w:cs="Times New Roman"/>
        </w:rPr>
        <w:t xml:space="preserve"> certain subject.</w:t>
      </w:r>
    </w:p>
    <w:p w14:paraId="6410833E" w14:textId="0CFFBA1D" w:rsidR="1E9C1EE9" w:rsidRDefault="0F538166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24B68247" wp14:editId="78CB54DA">
            <wp:extent cx="5724524" cy="3829050"/>
            <wp:effectExtent l="0" t="0" r="0" b="0"/>
            <wp:docPr id="984047616" name="图片 98404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40476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125F" w14:textId="1584ED71" w:rsidR="7C8624F3" w:rsidRDefault="7C8624F3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lastRenderedPageBreak/>
        <w:t>3.3 Exam</w:t>
      </w:r>
    </w:p>
    <w:p w14:paraId="3B3465CA" w14:textId="45668A38" w:rsidR="7C8624F3" w:rsidRDefault="00573A90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s</w:t>
      </w:r>
      <w:r w:rsidR="7C8624F3" w:rsidRPr="36F7DAE0">
        <w:rPr>
          <w:rFonts w:ascii="Times New Roman" w:eastAsia="Times New Roman" w:hAnsi="Times New Roman" w:cs="Times New Roman"/>
        </w:rPr>
        <w:t xml:space="preserve">tudents </w:t>
      </w:r>
      <w:r>
        <w:rPr>
          <w:rFonts w:ascii="Times New Roman" w:eastAsia="Times New Roman" w:hAnsi="Times New Roman" w:cs="Times New Roman"/>
        </w:rPr>
        <w:t xml:space="preserve">who </w:t>
      </w:r>
      <w:r w:rsidR="7C8624F3" w:rsidRPr="36F7DAE0">
        <w:rPr>
          <w:rFonts w:ascii="Times New Roman" w:eastAsia="Times New Roman" w:hAnsi="Times New Roman" w:cs="Times New Roman"/>
        </w:rPr>
        <w:t>take exam</w:t>
      </w:r>
      <w:r w:rsidR="3C862149" w:rsidRPr="36F7DAE0">
        <w:rPr>
          <w:rFonts w:ascii="Times New Roman" w:eastAsia="Times New Roman" w:hAnsi="Times New Roman" w:cs="Times New Roman"/>
        </w:rPr>
        <w:t>.</w:t>
      </w:r>
    </w:p>
    <w:p w14:paraId="4B794700" w14:textId="44FE6D39" w:rsidR="398896FC" w:rsidRDefault="2979E919" w:rsidP="4B5ECC4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7E20AF5B">
        <w:rPr>
          <w:rFonts w:ascii="Times New Roman" w:eastAsia="Times New Roman" w:hAnsi="Times New Roman" w:cs="Times New Roman"/>
        </w:rPr>
        <w:t>When students find their upcoming exams, he</w:t>
      </w:r>
      <w:r w:rsidR="06F9A5C1" w:rsidRPr="7E20AF5B">
        <w:rPr>
          <w:rFonts w:ascii="Times New Roman" w:eastAsia="Times New Roman" w:hAnsi="Times New Roman" w:cs="Times New Roman"/>
        </w:rPr>
        <w:t xml:space="preserve"> </w:t>
      </w:r>
      <w:r w:rsidRPr="7E20AF5B">
        <w:rPr>
          <w:rFonts w:ascii="Times New Roman" w:eastAsia="Times New Roman" w:hAnsi="Times New Roman" w:cs="Times New Roman"/>
        </w:rPr>
        <w:t>/</w:t>
      </w:r>
      <w:r w:rsidR="06F9A5C1" w:rsidRPr="7E20AF5B">
        <w:rPr>
          <w:rFonts w:ascii="Times New Roman" w:eastAsia="Times New Roman" w:hAnsi="Times New Roman" w:cs="Times New Roman"/>
        </w:rPr>
        <w:t xml:space="preserve"> </w:t>
      </w:r>
      <w:r w:rsidRPr="7E20AF5B">
        <w:rPr>
          <w:rFonts w:ascii="Times New Roman" w:eastAsia="Times New Roman" w:hAnsi="Times New Roman" w:cs="Times New Roman"/>
        </w:rPr>
        <w:t xml:space="preserve">she can press the final exam on the exact date and time to begin </w:t>
      </w:r>
      <w:r w:rsidR="25CDED45" w:rsidRPr="7E20AF5B">
        <w:rPr>
          <w:rFonts w:ascii="Times New Roman" w:eastAsia="Times New Roman" w:hAnsi="Times New Roman" w:cs="Times New Roman"/>
        </w:rPr>
        <w:t>testing.</w:t>
      </w:r>
      <w:r w:rsidRPr="7E20AF5B">
        <w:rPr>
          <w:rFonts w:ascii="Times New Roman" w:eastAsia="Times New Roman" w:hAnsi="Times New Roman" w:cs="Times New Roman"/>
        </w:rPr>
        <w:t xml:space="preserve"> </w:t>
      </w:r>
    </w:p>
    <w:p w14:paraId="2B03A47C" w14:textId="2F450652" w:rsidR="0789AB3B" w:rsidRDefault="1E47C6BD" w:rsidP="4B5ECC4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46F3F131" wp14:editId="42DA68BA">
            <wp:extent cx="5724524" cy="3819525"/>
            <wp:effectExtent l="0" t="0" r="0" b="0"/>
            <wp:docPr id="1526710589" name="图片 152671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671058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303" w14:textId="3F1C0B7D" w:rsidR="7C8624F3" w:rsidRDefault="00573A90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t</w:t>
      </w:r>
      <w:r w:rsidR="7C8624F3" w:rsidRPr="36F7DAE0">
        <w:rPr>
          <w:rFonts w:ascii="Times New Roman" w:eastAsia="Times New Roman" w:hAnsi="Times New Roman" w:cs="Times New Roman"/>
        </w:rPr>
        <w:t xml:space="preserve">eachers </w:t>
      </w:r>
      <w:r>
        <w:rPr>
          <w:rFonts w:ascii="Times New Roman" w:eastAsia="Times New Roman" w:hAnsi="Times New Roman" w:cs="Times New Roman"/>
        </w:rPr>
        <w:t xml:space="preserve">who </w:t>
      </w:r>
      <w:r w:rsidR="7C8624F3" w:rsidRPr="36F7DAE0">
        <w:rPr>
          <w:rFonts w:ascii="Times New Roman" w:eastAsia="Times New Roman" w:hAnsi="Times New Roman" w:cs="Times New Roman"/>
        </w:rPr>
        <w:t>design exam</w:t>
      </w:r>
      <w:r w:rsidR="1D508E50" w:rsidRPr="36F7DAE0">
        <w:rPr>
          <w:rFonts w:ascii="Times New Roman" w:eastAsia="Times New Roman" w:hAnsi="Times New Roman" w:cs="Times New Roman"/>
        </w:rPr>
        <w:t>.</w:t>
      </w:r>
    </w:p>
    <w:p w14:paraId="35D0C3F6" w14:textId="36810FB2" w:rsidR="3B69D7FA" w:rsidRDefault="3B69D7FA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</w:rPr>
        <w:t xml:space="preserve">After teacher has signed in the exam, he/she can press the test designer button to create an exam. For each exam, teacher must enter </w:t>
      </w:r>
      <w:r w:rsidR="0D03535D" w:rsidRPr="36F7DAE0">
        <w:rPr>
          <w:rFonts w:ascii="Times New Roman" w:eastAsia="Times New Roman" w:hAnsi="Times New Roman" w:cs="Times New Roman"/>
          <w:szCs w:val="21"/>
        </w:rPr>
        <w:t xml:space="preserve">the class </w:t>
      </w:r>
      <w:r w:rsidR="00703BC4">
        <w:rPr>
          <w:rFonts w:ascii="Times New Roman" w:eastAsia="Times New Roman" w:hAnsi="Times New Roman" w:cs="Times New Roman"/>
          <w:szCs w:val="21"/>
        </w:rPr>
        <w:t>name</w:t>
      </w:r>
      <w:r w:rsidR="0D03535D" w:rsidRPr="36F7DAE0">
        <w:rPr>
          <w:rFonts w:ascii="Times New Roman" w:eastAsia="Times New Roman" w:hAnsi="Times New Roman" w:cs="Times New Roman"/>
          <w:szCs w:val="21"/>
        </w:rPr>
        <w:t>, the subject</w:t>
      </w:r>
      <w:r w:rsidR="00703BC4">
        <w:rPr>
          <w:rFonts w:ascii="Times New Roman" w:eastAsia="Times New Roman" w:hAnsi="Times New Roman" w:cs="Times New Roman"/>
          <w:szCs w:val="21"/>
        </w:rPr>
        <w:t xml:space="preserve"> name</w:t>
      </w:r>
      <w:r w:rsidR="0D03535D" w:rsidRPr="36F7DAE0">
        <w:rPr>
          <w:rFonts w:ascii="Times New Roman" w:eastAsia="Times New Roman" w:hAnsi="Times New Roman" w:cs="Times New Roman"/>
          <w:szCs w:val="21"/>
        </w:rPr>
        <w:t>, test number, the date, start-time and duration of the exam.</w:t>
      </w:r>
    </w:p>
    <w:p w14:paraId="638EF9CD" w14:textId="5582A605" w:rsidR="0D03535D" w:rsidRDefault="056D5D24" w:rsidP="36F7DAE0">
      <w:pPr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0DF5F275" wp14:editId="13F1AF26">
            <wp:extent cx="5724524" cy="3810000"/>
            <wp:effectExtent l="0" t="0" r="0" b="0"/>
            <wp:docPr id="1917861142" name="图片 191786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78611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6BB0" w14:textId="524B04E2" w:rsidR="7AED5DEC" w:rsidRDefault="7AED5DEC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  <w:szCs w:val="21"/>
        </w:rPr>
      </w:pPr>
      <w:r w:rsidRPr="36F7DAE0">
        <w:rPr>
          <w:rFonts w:ascii="Times New Roman" w:eastAsia="Times New Roman" w:hAnsi="Times New Roman" w:cs="Times New Roman"/>
        </w:rPr>
        <w:t>Then press enter to design the questions. For each question, it</w:t>
      </w:r>
      <w:r w:rsidRPr="36F7DAE0">
        <w:rPr>
          <w:rFonts w:ascii="Times New Roman" w:eastAsia="Times New Roman" w:hAnsi="Times New Roman" w:cs="Times New Roman"/>
          <w:szCs w:val="21"/>
        </w:rPr>
        <w:t xml:space="preserve"> must be given a score and flagged as compulsory / optional.</w:t>
      </w:r>
      <w:r w:rsidR="35E912B5" w:rsidRPr="36F7DAE0">
        <w:rPr>
          <w:rFonts w:ascii="Times New Roman" w:eastAsia="Times New Roman" w:hAnsi="Times New Roman" w:cs="Times New Roman"/>
          <w:szCs w:val="21"/>
        </w:rPr>
        <w:t xml:space="preserve"> The teacher should also enter the question and the correct answers (excluding the standard exam type questions which will be corrected manually on-screen in a batch).</w:t>
      </w:r>
      <w:r w:rsidR="000C4362">
        <w:rPr>
          <w:rFonts w:ascii="Times New Roman" w:eastAsia="Times New Roman" w:hAnsi="Times New Roman" w:cs="Times New Roman"/>
          <w:szCs w:val="21"/>
        </w:rPr>
        <w:t xml:space="preserve"> </w:t>
      </w:r>
    </w:p>
    <w:p w14:paraId="2DAEF4AB" w14:textId="588BCB1E" w:rsidR="31C2B8E6" w:rsidRDefault="368555F2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615CC15E" wp14:editId="3CB79015">
            <wp:extent cx="5724524" cy="3800475"/>
            <wp:effectExtent l="0" t="0" r="0" b="0"/>
            <wp:docPr id="1923745842" name="图片 1923745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374584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B532" w14:textId="588395AD" w:rsidR="144441B0" w:rsidRDefault="0F4BACED" w:rsidP="36F7DAE0">
      <w:pPr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18919945" wp14:editId="7C6177CD">
            <wp:extent cx="5724524" cy="3009900"/>
            <wp:effectExtent l="0" t="0" r="0" b="0"/>
            <wp:docPr id="2094561910" name="图片 209456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456191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8BA4" w14:textId="5395CED2" w:rsidR="57899AE8" w:rsidRPr="003964A7" w:rsidRDefault="57899AE8" w:rsidP="36F7DAE0">
      <w:pPr>
        <w:spacing w:line="360" w:lineRule="auto"/>
        <w:ind w:left="420" w:firstLine="420"/>
        <w:rPr>
          <w:rFonts w:ascii="Times New Roman" w:hAnsi="Times New Roman" w:cs="Times New Roman"/>
        </w:rPr>
      </w:pPr>
      <w:r w:rsidRPr="003964A7">
        <w:rPr>
          <w:rFonts w:ascii="Times New Roman" w:hAnsi="Times New Roman" w:cs="Times New Roman"/>
        </w:rPr>
        <w:t>Once finishes one question, press add new</w:t>
      </w:r>
      <w:r w:rsidR="003964A7">
        <w:rPr>
          <w:rFonts w:ascii="Times New Roman" w:hAnsi="Times New Roman" w:cs="Times New Roman"/>
        </w:rPr>
        <w:t xml:space="preserve"> </w:t>
      </w:r>
      <w:r w:rsidRPr="003964A7">
        <w:rPr>
          <w:rFonts w:ascii="Times New Roman" w:hAnsi="Times New Roman" w:cs="Times New Roman"/>
        </w:rPr>
        <w:t>/</w:t>
      </w:r>
      <w:r w:rsidR="003964A7">
        <w:rPr>
          <w:rFonts w:ascii="Times New Roman" w:hAnsi="Times New Roman" w:cs="Times New Roman"/>
        </w:rPr>
        <w:t xml:space="preserve"> </w:t>
      </w:r>
      <w:r w:rsidRPr="003964A7">
        <w:rPr>
          <w:rFonts w:ascii="Times New Roman" w:hAnsi="Times New Roman" w:cs="Times New Roman"/>
        </w:rPr>
        <w:t>next to go on.</w:t>
      </w:r>
    </w:p>
    <w:p w14:paraId="74A605E4" w14:textId="55175C32" w:rsidR="15428E0A" w:rsidRDefault="6816237A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3D43885C" wp14:editId="6FE64017">
            <wp:extent cx="5724524" cy="3810000"/>
            <wp:effectExtent l="0" t="0" r="0" b="0"/>
            <wp:docPr id="288865503" name="图片 28886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886550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E142" w14:textId="5CE3586F" w:rsidR="15428E0A" w:rsidRDefault="6816237A" w:rsidP="36F7DAE0">
      <w:pPr>
        <w:spacing w:line="360" w:lineRule="auto"/>
        <w:ind w:left="420" w:firstLine="420"/>
      </w:pPr>
      <w:r>
        <w:rPr>
          <w:noProof/>
        </w:rPr>
        <w:lastRenderedPageBreak/>
        <w:drawing>
          <wp:inline distT="0" distB="0" distL="0" distR="0" wp14:anchorId="2B81D5FF" wp14:editId="67E88466">
            <wp:extent cx="5724524" cy="3810000"/>
            <wp:effectExtent l="0" t="0" r="0" b="0"/>
            <wp:docPr id="380780369" name="图片 38078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078036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C37A" w14:textId="30E69888" w:rsidR="7F12F041" w:rsidRPr="003964A7" w:rsidRDefault="7F12F041" w:rsidP="36F7DAE0">
      <w:pPr>
        <w:spacing w:line="360" w:lineRule="auto"/>
        <w:ind w:left="420" w:firstLine="420"/>
        <w:rPr>
          <w:rFonts w:ascii="Times New Roman" w:hAnsi="Times New Roman" w:cs="Times New Roman"/>
        </w:rPr>
      </w:pPr>
      <w:r w:rsidRPr="003964A7">
        <w:rPr>
          <w:rFonts w:ascii="Times New Roman" w:hAnsi="Times New Roman" w:cs="Times New Roman"/>
        </w:rPr>
        <w:t xml:space="preserve">When the </w:t>
      </w:r>
      <w:r w:rsidR="003964A7">
        <w:rPr>
          <w:rFonts w:ascii="Times New Roman" w:hAnsi="Times New Roman" w:cs="Times New Roman"/>
        </w:rPr>
        <w:t xml:space="preserve">exam </w:t>
      </w:r>
      <w:r w:rsidRPr="003964A7">
        <w:rPr>
          <w:rFonts w:ascii="Times New Roman" w:hAnsi="Times New Roman" w:cs="Times New Roman"/>
        </w:rPr>
        <w:t>design</w:t>
      </w:r>
      <w:r w:rsidR="003964A7">
        <w:rPr>
          <w:rFonts w:ascii="Times New Roman" w:hAnsi="Times New Roman" w:cs="Times New Roman"/>
        </w:rPr>
        <w:t>ing</w:t>
      </w:r>
      <w:r w:rsidRPr="003964A7">
        <w:rPr>
          <w:rFonts w:ascii="Times New Roman" w:hAnsi="Times New Roman" w:cs="Times New Roman"/>
        </w:rPr>
        <w:t xml:space="preserve"> is done, the page will show:</w:t>
      </w:r>
    </w:p>
    <w:p w14:paraId="08AA77E3" w14:textId="0610390B" w:rsidR="7F12F041" w:rsidRDefault="463964BE" w:rsidP="36F7DAE0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2C931A4E" wp14:editId="3989A1DE">
            <wp:extent cx="5724524" cy="3810000"/>
            <wp:effectExtent l="0" t="0" r="0" b="0"/>
            <wp:docPr id="2130375905" name="图片 213037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037590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7C9" w14:textId="6E8C5C70" w:rsidR="6BDEFE00" w:rsidRPr="003964A7" w:rsidRDefault="6BDEFE00" w:rsidP="36F7DAE0">
      <w:pPr>
        <w:spacing w:line="360" w:lineRule="auto"/>
        <w:ind w:left="420" w:firstLine="420"/>
        <w:rPr>
          <w:rFonts w:ascii="Times New Roman" w:hAnsi="Times New Roman" w:cs="Times New Roman"/>
        </w:rPr>
      </w:pPr>
      <w:r w:rsidRPr="003964A7">
        <w:rPr>
          <w:rFonts w:ascii="Times New Roman" w:hAnsi="Times New Roman" w:cs="Times New Roman"/>
        </w:rPr>
        <w:t>Finally, press save</w:t>
      </w:r>
      <w:r w:rsidR="003964A7">
        <w:rPr>
          <w:rFonts w:ascii="Times New Roman" w:hAnsi="Times New Roman" w:cs="Times New Roman"/>
        </w:rPr>
        <w:t xml:space="preserve"> </w:t>
      </w:r>
      <w:r w:rsidRPr="003964A7">
        <w:rPr>
          <w:rFonts w:ascii="Times New Roman" w:hAnsi="Times New Roman" w:cs="Times New Roman"/>
        </w:rPr>
        <w:t>&amp;</w:t>
      </w:r>
      <w:r w:rsidR="003964A7">
        <w:rPr>
          <w:rFonts w:ascii="Times New Roman" w:hAnsi="Times New Roman" w:cs="Times New Roman"/>
        </w:rPr>
        <w:t xml:space="preserve"> </w:t>
      </w:r>
      <w:r w:rsidRPr="003964A7">
        <w:rPr>
          <w:rFonts w:ascii="Times New Roman" w:hAnsi="Times New Roman" w:cs="Times New Roman"/>
        </w:rPr>
        <w:t>submit and the test will be saved for certain students to take.</w:t>
      </w:r>
    </w:p>
    <w:p w14:paraId="2DAF1D7F" w14:textId="21D6635C" w:rsidR="7C8624F3" w:rsidRDefault="7C8624F3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lastRenderedPageBreak/>
        <w:t>3.4 Grade</w:t>
      </w:r>
    </w:p>
    <w:p w14:paraId="2A3EF3E9" w14:textId="6AD0B48F" w:rsidR="7C8624F3" w:rsidRDefault="7C8624F3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36F7DAE0">
        <w:rPr>
          <w:rFonts w:ascii="Times New Roman" w:eastAsia="Times New Roman" w:hAnsi="Times New Roman" w:cs="Times New Roman"/>
        </w:rPr>
        <w:t>Teacher</w:t>
      </w:r>
    </w:p>
    <w:p w14:paraId="3BF17CC0" w14:textId="79547899" w:rsidR="7C8624F3" w:rsidRDefault="7C8624F3" w:rsidP="36F7DAE0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Student</w:t>
      </w:r>
    </w:p>
    <w:p w14:paraId="740D51CE" w14:textId="1E04C948" w:rsidR="01027C37" w:rsidRDefault="01027C37" w:rsidP="1BD09036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  <w:r w:rsidRPr="1BD09036">
        <w:rPr>
          <w:rFonts w:ascii="Times New Roman" w:eastAsia="Times New Roman" w:hAnsi="Times New Roman" w:cs="Times New Roman"/>
        </w:rPr>
        <w:t>Student can press the Grades button to see his / her grade of a certain subject.</w:t>
      </w:r>
    </w:p>
    <w:p w14:paraId="30FCE867" w14:textId="0CFFBA1D" w:rsidR="01027C37" w:rsidRDefault="4ABC4D7B" w:rsidP="1BD09036">
      <w:pPr>
        <w:spacing w:line="360" w:lineRule="auto"/>
        <w:ind w:left="420" w:firstLine="420"/>
      </w:pPr>
      <w:r>
        <w:rPr>
          <w:noProof/>
        </w:rPr>
        <w:drawing>
          <wp:inline distT="0" distB="0" distL="0" distR="0" wp14:anchorId="7F030E8A" wp14:editId="1F6AFB81">
            <wp:extent cx="5724524" cy="3829050"/>
            <wp:effectExtent l="0" t="0" r="0" b="0"/>
            <wp:docPr id="792767157" name="图片 98404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404761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B139" w14:textId="11DFC994" w:rsidR="1BD09036" w:rsidRDefault="1BD09036" w:rsidP="1BD09036">
      <w:pPr>
        <w:spacing w:line="360" w:lineRule="auto"/>
        <w:ind w:left="420" w:firstLine="420"/>
        <w:rPr>
          <w:rFonts w:ascii="Times New Roman" w:eastAsia="Times New Roman" w:hAnsi="Times New Roman" w:cs="Times New Roman"/>
        </w:rPr>
      </w:pPr>
    </w:p>
    <w:p w14:paraId="1CF1CCFC" w14:textId="231838D8" w:rsidR="7C8624F3" w:rsidRDefault="7C8624F3" w:rsidP="36F7DAE0">
      <w:pPr>
        <w:pStyle w:val="2"/>
        <w:spacing w:line="360" w:lineRule="auto"/>
        <w:ind w:leftChars="200" w:left="420" w:firstLine="420"/>
        <w:rPr>
          <w:rFonts w:ascii="Times New Roman" w:eastAsia="Times New Roman" w:hAnsi="Times New Roman" w:cs="Times New Roman"/>
          <w:sz w:val="28"/>
          <w:szCs w:val="28"/>
        </w:rPr>
      </w:pPr>
      <w:r w:rsidRPr="36F7DAE0">
        <w:rPr>
          <w:rFonts w:ascii="Times New Roman" w:eastAsia="Times New Roman" w:hAnsi="Times New Roman" w:cs="Times New Roman"/>
          <w:sz w:val="28"/>
          <w:szCs w:val="28"/>
        </w:rPr>
        <w:t>3.5 Report</w:t>
      </w:r>
    </w:p>
    <w:p w14:paraId="5FBA7E7B" w14:textId="060B84FF" w:rsidR="00A966D3" w:rsidRDefault="00A966D3" w:rsidP="00A966D3">
      <w:pPr>
        <w:ind w:left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 grade page, student will see all the test result of his subjects. Details about exam data, letter grade and so on.</w:t>
      </w:r>
    </w:p>
    <w:p w14:paraId="02F9DC65" w14:textId="4688B32E" w:rsidR="00A966D3" w:rsidRDefault="00A966D3" w:rsidP="00A966D3">
      <w:pPr>
        <w:ind w:left="840"/>
        <w:rPr>
          <w:rFonts w:ascii="Times New Roman" w:hAnsi="Times New Roman" w:cs="Times New Roman"/>
        </w:rPr>
      </w:pPr>
    </w:p>
    <w:p w14:paraId="054ED72A" w14:textId="68AA332A" w:rsidR="00A966D3" w:rsidRPr="00A966D3" w:rsidRDefault="00A966D3" w:rsidP="00A966D3">
      <w:pPr>
        <w:ind w:left="8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f the student </w:t>
      </w:r>
      <w:proofErr w:type="gramStart"/>
      <w:r>
        <w:rPr>
          <w:rFonts w:ascii="Times New Roman" w:hAnsi="Times New Roman" w:cs="Times New Roman"/>
        </w:rPr>
        <w:t>haven’t</w:t>
      </w:r>
      <w:proofErr w:type="gramEnd"/>
      <w:r>
        <w:rPr>
          <w:rFonts w:ascii="Times New Roman" w:hAnsi="Times New Roman" w:cs="Times New Roman"/>
        </w:rPr>
        <w:t xml:space="preserve"> take any exams, he will see the prompt like this.</w:t>
      </w:r>
    </w:p>
    <w:p w14:paraId="0E54E40B" w14:textId="6479C319" w:rsidR="00A966D3" w:rsidRDefault="00A966D3" w:rsidP="00A966D3">
      <w:pPr>
        <w:ind w:left="420"/>
      </w:pPr>
      <w:r w:rsidRPr="00A966D3">
        <w:rPr>
          <w:noProof/>
        </w:rPr>
        <w:lastRenderedPageBreak/>
        <w:drawing>
          <wp:inline distT="0" distB="0" distL="0" distR="0" wp14:anchorId="7293E034" wp14:editId="2D185A59">
            <wp:extent cx="4546121" cy="3042164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6406" cy="304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850D" w14:textId="6102E06D" w:rsidR="00A966D3" w:rsidRDefault="00A966D3" w:rsidP="00A966D3">
      <w:pPr>
        <w:ind w:left="420"/>
      </w:pPr>
    </w:p>
    <w:p w14:paraId="4668962E" w14:textId="3BD2915E" w:rsidR="00A966D3" w:rsidRDefault="00A966D3" w:rsidP="00A966D3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Pr="00A966D3">
        <w:rPr>
          <w:rFonts w:ascii="Times New Roman" w:hAnsi="Times New Roman" w:cs="Times New Roman"/>
        </w:rPr>
        <w:t>eacher</w:t>
      </w:r>
      <w:r>
        <w:rPr>
          <w:rFonts w:ascii="Times New Roman" w:hAnsi="Times New Roman" w:cs="Times New Roman"/>
        </w:rPr>
        <w:t xml:space="preserve"> users will see the grade details of all the students in the class he/she taught.</w:t>
      </w:r>
    </w:p>
    <w:p w14:paraId="181F8DB4" w14:textId="793C4339" w:rsidR="00E56F81" w:rsidRPr="00E56F81" w:rsidRDefault="00E56F81" w:rsidP="00A966D3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41A4FA" wp14:editId="134FD8C9">
            <wp:extent cx="5076825" cy="3381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2878" w14:textId="315903DF" w:rsidR="741DFD94" w:rsidRPr="00726710" w:rsidRDefault="741DFD94" w:rsidP="36F7DAE0">
      <w:pPr>
        <w:pStyle w:val="2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36F7DAE0">
        <w:rPr>
          <w:rFonts w:ascii="Times New Roman" w:hAnsi="Times New Roman" w:cs="Times New Roman"/>
        </w:rPr>
        <w:t>Contribution</w:t>
      </w:r>
      <w:r w:rsidR="457CB65A" w:rsidRPr="36F7DAE0">
        <w:rPr>
          <w:rFonts w:ascii="Times New Roman" w:hAnsi="Times New Roman" w:cs="Times New Roman"/>
        </w:rPr>
        <w:t xml:space="preserve"> List</w:t>
      </w:r>
    </w:p>
    <w:tbl>
      <w:tblPr>
        <w:tblStyle w:val="4-1"/>
        <w:tblW w:w="0" w:type="auto"/>
        <w:tblLayout w:type="fixed"/>
        <w:tblLook w:val="06A0" w:firstRow="1" w:lastRow="0" w:firstColumn="1" w:lastColumn="0" w:noHBand="1" w:noVBand="1"/>
      </w:tblPr>
      <w:tblGrid>
        <w:gridCol w:w="1695"/>
        <w:gridCol w:w="7320"/>
      </w:tblGrid>
      <w:tr w:rsidR="36F7DAE0" w14:paraId="4F23CE0F" w14:textId="77777777" w:rsidTr="7E20AF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2558C28C" w14:textId="0BA0E57D" w:rsidR="1F07180B" w:rsidRDefault="1F07180B" w:rsidP="36F7DAE0">
            <w:pPr>
              <w:jc w:val="center"/>
            </w:pPr>
            <w:r>
              <w:t>Name</w:t>
            </w:r>
          </w:p>
        </w:tc>
        <w:tc>
          <w:tcPr>
            <w:tcW w:w="7320" w:type="dxa"/>
          </w:tcPr>
          <w:p w14:paraId="57765456" w14:textId="560557B4" w:rsidR="1F07180B" w:rsidRDefault="1F07180B" w:rsidP="36F7DAE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Contribution</w:t>
            </w:r>
          </w:p>
        </w:tc>
      </w:tr>
      <w:tr w:rsidR="36F7DAE0" w14:paraId="3CBB05E9" w14:textId="77777777" w:rsidTr="7E20AF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607066B1" w14:textId="350292B8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Pan Zewen</w:t>
            </w:r>
          </w:p>
          <w:p w14:paraId="631AC264" w14:textId="0EBC965E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(19083967d)</w:t>
            </w:r>
          </w:p>
        </w:tc>
        <w:tc>
          <w:tcPr>
            <w:tcW w:w="7320" w:type="dxa"/>
          </w:tcPr>
          <w:p w14:paraId="40924886" w14:textId="32A20FDB" w:rsidR="36F7DAE0" w:rsidRDefault="5D739177" w:rsidP="0D9EBF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D9EBF91">
              <w:rPr>
                <w:sz w:val="22"/>
              </w:rPr>
              <w:t>Write part of the report, build presentation ppt and part of codes.</w:t>
            </w:r>
          </w:p>
        </w:tc>
      </w:tr>
      <w:tr w:rsidR="36F7DAE0" w14:paraId="39470F96" w14:textId="77777777" w:rsidTr="7E20AF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41DFCC94" w14:textId="4E25B8C3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Tian Ruijie</w:t>
            </w:r>
          </w:p>
          <w:p w14:paraId="20D53407" w14:textId="6E630FCA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(19079692d)</w:t>
            </w:r>
          </w:p>
        </w:tc>
        <w:tc>
          <w:tcPr>
            <w:tcW w:w="7320" w:type="dxa"/>
          </w:tcPr>
          <w:p w14:paraId="7ECBAD40" w14:textId="2299C7D1" w:rsidR="36F7DAE0" w:rsidRDefault="00C821D1" w:rsidP="7E20AF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F</w:t>
            </w:r>
            <w:r w:rsidR="04984802" w:rsidRPr="7E20AF5B">
              <w:rPr>
                <w:sz w:val="22"/>
              </w:rPr>
              <w:t xml:space="preserve">inishing </w:t>
            </w:r>
            <w:r>
              <w:rPr>
                <w:sz w:val="22"/>
              </w:rPr>
              <w:t xml:space="preserve">part of </w:t>
            </w:r>
            <w:r w:rsidR="04984802" w:rsidRPr="7E20AF5B">
              <w:rPr>
                <w:sz w:val="22"/>
              </w:rPr>
              <w:t>code and the report</w:t>
            </w:r>
            <w:r w:rsidR="3B8689FE" w:rsidRPr="7E20AF5B">
              <w:rPr>
                <w:sz w:val="22"/>
              </w:rPr>
              <w:t>.</w:t>
            </w:r>
          </w:p>
        </w:tc>
      </w:tr>
      <w:tr w:rsidR="36F7DAE0" w14:paraId="770171E6" w14:textId="77777777" w:rsidTr="7E20AF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0838D7BE" w14:textId="0BAB4AA8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Wang Xiangzhi</w:t>
            </w:r>
          </w:p>
          <w:p w14:paraId="5A2976A1" w14:textId="50677B39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(19082878d)</w:t>
            </w:r>
          </w:p>
        </w:tc>
        <w:tc>
          <w:tcPr>
            <w:tcW w:w="7320" w:type="dxa"/>
          </w:tcPr>
          <w:p w14:paraId="41BF37CB" w14:textId="0F0A097A" w:rsidR="36F7DAE0" w:rsidRDefault="00C821D1" w:rsidP="36F7D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rFonts w:hint="eastAsia"/>
                <w:sz w:val="22"/>
              </w:rPr>
              <w:t>F</w:t>
            </w:r>
            <w:r>
              <w:rPr>
                <w:sz w:val="22"/>
              </w:rPr>
              <w:t xml:space="preserve">inishing most part of codes. Writing part of report. Design </w:t>
            </w:r>
            <w:r w:rsidR="00A966D3">
              <w:rPr>
                <w:sz w:val="22"/>
              </w:rPr>
              <w:t>ER diagram and schema.</w:t>
            </w:r>
          </w:p>
        </w:tc>
      </w:tr>
      <w:tr w:rsidR="36F7DAE0" w14:paraId="4E674000" w14:textId="77777777" w:rsidTr="7E20AF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01D1596E" w14:textId="30D394DE" w:rsidR="1F07180B" w:rsidRDefault="1F07180B" w:rsidP="36F7DAE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Wang Zhe</w:t>
            </w:r>
          </w:p>
          <w:p w14:paraId="5CC00B8E" w14:textId="5FBA3022" w:rsidR="1F07180B" w:rsidRDefault="1F07180B" w:rsidP="36F7DAE0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(19080037d)</w:t>
            </w:r>
          </w:p>
        </w:tc>
        <w:tc>
          <w:tcPr>
            <w:tcW w:w="7320" w:type="dxa"/>
          </w:tcPr>
          <w:p w14:paraId="7D3ED1C0" w14:textId="44F650B0" w:rsidR="1F07180B" w:rsidRDefault="1F07180B" w:rsidP="36F7DAE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</w:rPr>
            </w:pPr>
            <w:r w:rsidRPr="36F7DAE0">
              <w:rPr>
                <w:rFonts w:ascii="Times New Roman" w:eastAsia="Times New Roman" w:hAnsi="Times New Roman" w:cs="Times New Roman"/>
                <w:sz w:val="22"/>
              </w:rPr>
              <w:t xml:space="preserve">Write part of the report. </w:t>
            </w:r>
            <w:r w:rsidR="00A966D3">
              <w:rPr>
                <w:rFonts w:ascii="Times New Roman" w:eastAsia="Times New Roman" w:hAnsi="Times New Roman" w:cs="Times New Roman"/>
                <w:sz w:val="22"/>
              </w:rPr>
              <w:t>D</w:t>
            </w:r>
            <w:r w:rsidRPr="36F7DAE0">
              <w:rPr>
                <w:rFonts w:ascii="Times New Roman" w:eastAsia="Times New Roman" w:hAnsi="Times New Roman" w:cs="Times New Roman"/>
                <w:sz w:val="22"/>
              </w:rPr>
              <w:t>esign the ER Diagram and the Relational Schema.</w:t>
            </w:r>
          </w:p>
        </w:tc>
      </w:tr>
      <w:tr w:rsidR="36F7DAE0" w14:paraId="2EECF42F" w14:textId="77777777" w:rsidTr="7E20AF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5" w:type="dxa"/>
          </w:tcPr>
          <w:p w14:paraId="5C8AE216" w14:textId="75537A38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Zhang Xianyi</w:t>
            </w:r>
          </w:p>
          <w:p w14:paraId="2353DF06" w14:textId="35F08AE3" w:rsidR="1F07180B" w:rsidRDefault="1F07180B" w:rsidP="36F7DAE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36F7DAE0">
              <w:rPr>
                <w:rFonts w:ascii="Times New Roman" w:eastAsia="Times New Roman" w:hAnsi="Times New Roman" w:cs="Times New Roman"/>
                <w:sz w:val="20"/>
                <w:szCs w:val="20"/>
              </w:rPr>
              <w:t>(19078513d)</w:t>
            </w:r>
          </w:p>
        </w:tc>
        <w:tc>
          <w:tcPr>
            <w:tcW w:w="7320" w:type="dxa"/>
          </w:tcPr>
          <w:p w14:paraId="63FBB27B" w14:textId="20D4F399" w:rsidR="36F7DAE0" w:rsidRDefault="00C821D1" w:rsidP="7E20AF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Doing</w:t>
            </w:r>
            <w:r w:rsidR="504366CC" w:rsidRPr="7E20AF5B">
              <w:rPr>
                <w:sz w:val="22"/>
              </w:rPr>
              <w:t xml:space="preserve"> the model part of the codes. Write </w:t>
            </w:r>
            <w:r w:rsidR="188E4761" w:rsidRPr="7E20AF5B">
              <w:rPr>
                <w:sz w:val="22"/>
              </w:rPr>
              <w:t>most part of the report.</w:t>
            </w:r>
            <w:r w:rsidR="00A966D3">
              <w:rPr>
                <w:sz w:val="22"/>
              </w:rPr>
              <w:t xml:space="preserve"> Editing presentation </w:t>
            </w:r>
            <w:proofErr w:type="spellStart"/>
            <w:r w:rsidR="00A966D3">
              <w:rPr>
                <w:sz w:val="22"/>
              </w:rPr>
              <w:t>vadio</w:t>
            </w:r>
            <w:proofErr w:type="spellEnd"/>
            <w:r w:rsidR="00A966D3">
              <w:rPr>
                <w:sz w:val="22"/>
              </w:rPr>
              <w:t>.</w:t>
            </w:r>
          </w:p>
        </w:tc>
      </w:tr>
    </w:tbl>
    <w:p w14:paraId="6C883109" w14:textId="2060D720" w:rsidR="641990EE" w:rsidRDefault="641990EE" w:rsidP="36F7DAE0">
      <w:pPr>
        <w:spacing w:line="360" w:lineRule="auto"/>
        <w:ind w:left="420"/>
      </w:pPr>
    </w:p>
    <w:p w14:paraId="138D08A5" w14:textId="353DB010" w:rsidR="58B9AC5C" w:rsidRDefault="58B9AC5C" w:rsidP="36F7DAE0">
      <w:pPr>
        <w:spacing w:line="360" w:lineRule="auto"/>
        <w:jc w:val="left"/>
        <w:rPr>
          <w:rFonts w:ascii="Times New Roman" w:eastAsia="Times New Roman" w:hAnsi="Times New Roman" w:cs="Times New Roman"/>
        </w:rPr>
      </w:pPr>
    </w:p>
    <w:p w14:paraId="338CB2F4" w14:textId="007D7DBA" w:rsidR="004F26DE" w:rsidRPr="004F26DE" w:rsidRDefault="004F26DE" w:rsidP="36F7DAE0">
      <w:pPr>
        <w:spacing w:line="360" w:lineRule="auto"/>
      </w:pPr>
    </w:p>
    <w:sectPr w:rsidR="004F26DE" w:rsidRPr="004F26DE">
      <w:headerReference w:type="default" r:id="rId73"/>
      <w:footerReference w:type="default" r:id="rId74"/>
      <w:pgSz w:w="11906" w:h="16838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14367F" w14:textId="77777777" w:rsidR="008107E7" w:rsidRDefault="008107E7" w:rsidP="003C564B">
      <w:r>
        <w:separator/>
      </w:r>
    </w:p>
  </w:endnote>
  <w:endnote w:type="continuationSeparator" w:id="0">
    <w:p w14:paraId="23F9A5BC" w14:textId="77777777" w:rsidR="008107E7" w:rsidRDefault="008107E7" w:rsidP="003C564B">
      <w:r>
        <w:continuationSeparator/>
      </w:r>
    </w:p>
  </w:endnote>
  <w:endnote w:type="continuationNotice" w:id="1">
    <w:p w14:paraId="33E282BD" w14:textId="77777777" w:rsidR="008107E7" w:rsidRDefault="008107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BA1DC5" w14:textId="77777777" w:rsidR="00C821D1" w:rsidRDefault="00C821D1">
    <w:pPr>
      <w:pBdr>
        <w:left w:val="single" w:sz="12" w:space="11" w:color="4472C4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  <w:lang w:val="zh-CN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06AD6A97" w14:textId="31046A99" w:rsidR="1BD09036" w:rsidRDefault="1BD09036" w:rsidP="1BD0903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0ACA96" w14:textId="77777777" w:rsidR="008107E7" w:rsidRDefault="008107E7" w:rsidP="003C564B">
      <w:r>
        <w:separator/>
      </w:r>
    </w:p>
  </w:footnote>
  <w:footnote w:type="continuationSeparator" w:id="0">
    <w:p w14:paraId="16661C84" w14:textId="77777777" w:rsidR="008107E7" w:rsidRDefault="008107E7" w:rsidP="003C564B">
      <w:r>
        <w:continuationSeparator/>
      </w:r>
    </w:p>
  </w:footnote>
  <w:footnote w:type="continuationNotice" w:id="1">
    <w:p w14:paraId="28E0CC25" w14:textId="77777777" w:rsidR="008107E7" w:rsidRDefault="008107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BD09036" w:rsidRPr="00C821D1" w14:paraId="3C849736" w14:textId="77777777" w:rsidTr="1BD09036">
      <w:tc>
        <w:tcPr>
          <w:tcW w:w="3005" w:type="dxa"/>
        </w:tcPr>
        <w:p w14:paraId="45E2B976" w14:textId="362DE29F" w:rsidR="1BD09036" w:rsidRPr="00C821D1" w:rsidRDefault="1BD09036" w:rsidP="1BD09036">
          <w:pPr>
            <w:pStyle w:val="a3"/>
            <w:ind w:left="-115"/>
            <w:jc w:val="left"/>
            <w:rPr>
              <w:rFonts w:ascii="Times New Roman" w:hAnsi="Times New Roman" w:cs="Times New Roman"/>
              <w:i/>
              <w:iCs/>
            </w:rPr>
          </w:pPr>
        </w:p>
      </w:tc>
      <w:tc>
        <w:tcPr>
          <w:tcW w:w="3005" w:type="dxa"/>
        </w:tcPr>
        <w:p w14:paraId="5E13976F" w14:textId="1AF9BA38" w:rsidR="1BD09036" w:rsidRPr="00C821D1" w:rsidRDefault="1BD09036" w:rsidP="1BD09036">
          <w:pPr>
            <w:pStyle w:val="a3"/>
            <w:jc w:val="center"/>
            <w:rPr>
              <w:rFonts w:ascii="Times New Roman" w:hAnsi="Times New Roman" w:cs="Times New Roman"/>
              <w:i/>
              <w:iCs/>
            </w:rPr>
          </w:pPr>
        </w:p>
      </w:tc>
      <w:tc>
        <w:tcPr>
          <w:tcW w:w="3005" w:type="dxa"/>
        </w:tcPr>
        <w:p w14:paraId="50E6E344" w14:textId="4A4130E2" w:rsidR="1BD09036" w:rsidRPr="00C821D1" w:rsidRDefault="1BD09036" w:rsidP="1BD09036">
          <w:pPr>
            <w:pStyle w:val="a3"/>
            <w:ind w:right="-115"/>
            <w:jc w:val="right"/>
            <w:rPr>
              <w:rFonts w:ascii="Times New Roman" w:hAnsi="Times New Roman" w:cs="Times New Roman"/>
              <w:i/>
              <w:iCs/>
            </w:rPr>
          </w:pPr>
        </w:p>
      </w:tc>
    </w:tr>
  </w:tbl>
  <w:p w14:paraId="623C444F" w14:textId="1CAAE69D" w:rsidR="1BD09036" w:rsidRPr="00C821D1" w:rsidRDefault="00C821D1" w:rsidP="00C821D1">
    <w:pPr>
      <w:pStyle w:val="a3"/>
      <w:tabs>
        <w:tab w:val="clear" w:pos="4680"/>
        <w:tab w:val="clear" w:pos="9360"/>
        <w:tab w:val="right" w:pos="9026"/>
      </w:tabs>
      <w:rPr>
        <w:rFonts w:ascii="Times New Roman" w:hAnsi="Times New Roman" w:cs="Times New Roman"/>
        <w:i/>
        <w:iCs/>
      </w:rPr>
    </w:pPr>
    <w:r w:rsidRPr="00C821D1">
      <w:rPr>
        <w:rFonts w:ascii="Times New Roman" w:hAnsi="Times New Roman" w:cs="Times New Roman"/>
        <w:i/>
        <w:iCs/>
      </w:rPr>
      <w:t>COMP2411 Database Systems</w:t>
    </w:r>
    <w:r w:rsidRPr="00C821D1">
      <w:rPr>
        <w:rFonts w:ascii="Times New Roman" w:hAnsi="Times New Roman" w:cs="Times New Roman"/>
        <w:i/>
        <w:iCs/>
      </w:rPr>
      <w:tab/>
      <w:t>Group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F30CE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0CDD32FB"/>
    <w:multiLevelType w:val="hybridMultilevel"/>
    <w:tmpl w:val="E5823BCA"/>
    <w:lvl w:ilvl="0" w:tplc="0694A3D2">
      <w:start w:val="1"/>
      <w:numFmt w:val="decimal"/>
      <w:lvlText w:val="%1."/>
      <w:lvlJc w:val="left"/>
      <w:pPr>
        <w:ind w:left="720" w:hanging="360"/>
      </w:pPr>
    </w:lvl>
    <w:lvl w:ilvl="1" w:tplc="34644642">
      <w:start w:val="1"/>
      <w:numFmt w:val="decimal"/>
      <w:lvlText w:val="%2."/>
      <w:lvlJc w:val="left"/>
      <w:pPr>
        <w:ind w:left="1440" w:hanging="360"/>
      </w:pPr>
    </w:lvl>
    <w:lvl w:ilvl="2" w:tplc="B7085818">
      <w:start w:val="1"/>
      <w:numFmt w:val="lowerRoman"/>
      <w:lvlText w:val="%3."/>
      <w:lvlJc w:val="right"/>
      <w:pPr>
        <w:ind w:left="2160" w:hanging="180"/>
      </w:pPr>
    </w:lvl>
    <w:lvl w:ilvl="3" w:tplc="0B728468">
      <w:start w:val="1"/>
      <w:numFmt w:val="decimal"/>
      <w:lvlText w:val="%4."/>
      <w:lvlJc w:val="left"/>
      <w:pPr>
        <w:ind w:left="2880" w:hanging="360"/>
      </w:pPr>
    </w:lvl>
    <w:lvl w:ilvl="4" w:tplc="0FE048E8">
      <w:start w:val="1"/>
      <w:numFmt w:val="lowerLetter"/>
      <w:lvlText w:val="%5."/>
      <w:lvlJc w:val="left"/>
      <w:pPr>
        <w:ind w:left="3600" w:hanging="360"/>
      </w:pPr>
    </w:lvl>
    <w:lvl w:ilvl="5" w:tplc="44B07E08">
      <w:start w:val="1"/>
      <w:numFmt w:val="lowerRoman"/>
      <w:lvlText w:val="%6."/>
      <w:lvlJc w:val="right"/>
      <w:pPr>
        <w:ind w:left="4320" w:hanging="180"/>
      </w:pPr>
    </w:lvl>
    <w:lvl w:ilvl="6" w:tplc="79A2B9B2">
      <w:start w:val="1"/>
      <w:numFmt w:val="decimal"/>
      <w:lvlText w:val="%7."/>
      <w:lvlJc w:val="left"/>
      <w:pPr>
        <w:ind w:left="5040" w:hanging="360"/>
      </w:pPr>
    </w:lvl>
    <w:lvl w:ilvl="7" w:tplc="84726DC6">
      <w:start w:val="1"/>
      <w:numFmt w:val="lowerLetter"/>
      <w:lvlText w:val="%8."/>
      <w:lvlJc w:val="left"/>
      <w:pPr>
        <w:ind w:left="5760" w:hanging="360"/>
      </w:pPr>
    </w:lvl>
    <w:lvl w:ilvl="8" w:tplc="D1703C6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713BB3"/>
    <w:multiLevelType w:val="hybridMultilevel"/>
    <w:tmpl w:val="0409001D"/>
    <w:lvl w:ilvl="0" w:tplc="89F4B576">
      <w:start w:val="1"/>
      <w:numFmt w:val="decimal"/>
      <w:lvlText w:val="%1."/>
      <w:lvlJc w:val="left"/>
      <w:pPr>
        <w:ind w:left="425" w:hanging="425"/>
      </w:pPr>
    </w:lvl>
    <w:lvl w:ilvl="1" w:tplc="19F4EA36">
      <w:start w:val="1"/>
      <w:numFmt w:val="decimal"/>
      <w:lvlText w:val="%1.%2."/>
      <w:lvlJc w:val="left"/>
      <w:pPr>
        <w:ind w:left="992" w:hanging="567"/>
      </w:pPr>
    </w:lvl>
    <w:lvl w:ilvl="2" w:tplc="D8B67988">
      <w:start w:val="1"/>
      <w:numFmt w:val="decimal"/>
      <w:lvlText w:val="%1.%2.%3."/>
      <w:lvlJc w:val="left"/>
      <w:pPr>
        <w:ind w:left="1418" w:hanging="567"/>
      </w:pPr>
    </w:lvl>
    <w:lvl w:ilvl="3" w:tplc="BF362A92">
      <w:start w:val="1"/>
      <w:numFmt w:val="decimal"/>
      <w:lvlText w:val="%1.%2.%3.%4."/>
      <w:lvlJc w:val="left"/>
      <w:pPr>
        <w:ind w:left="1984" w:hanging="708"/>
      </w:pPr>
    </w:lvl>
    <w:lvl w:ilvl="4" w:tplc="B24A3AC2">
      <w:start w:val="1"/>
      <w:numFmt w:val="decimal"/>
      <w:lvlText w:val="%1.%2.%3.%4.%5."/>
      <w:lvlJc w:val="left"/>
      <w:pPr>
        <w:ind w:left="2551" w:hanging="850"/>
      </w:pPr>
    </w:lvl>
    <w:lvl w:ilvl="5" w:tplc="815E7E16">
      <w:start w:val="1"/>
      <w:numFmt w:val="decimal"/>
      <w:lvlText w:val="%1.%2.%3.%4.%5.%6."/>
      <w:lvlJc w:val="left"/>
      <w:pPr>
        <w:ind w:left="3260" w:hanging="1134"/>
      </w:pPr>
    </w:lvl>
    <w:lvl w:ilvl="6" w:tplc="7902C8B4">
      <w:start w:val="1"/>
      <w:numFmt w:val="decimal"/>
      <w:lvlText w:val="%1.%2.%3.%4.%5.%6.%7."/>
      <w:lvlJc w:val="left"/>
      <w:pPr>
        <w:ind w:left="3827" w:hanging="1276"/>
      </w:pPr>
    </w:lvl>
    <w:lvl w:ilvl="7" w:tplc="51386708">
      <w:start w:val="1"/>
      <w:numFmt w:val="decimal"/>
      <w:lvlText w:val="%1.%2.%3.%4.%5.%6.%7.%8."/>
      <w:lvlJc w:val="left"/>
      <w:pPr>
        <w:ind w:left="4394" w:hanging="1418"/>
      </w:pPr>
    </w:lvl>
    <w:lvl w:ilvl="8" w:tplc="0BFACC9A">
      <w:start w:val="1"/>
      <w:numFmt w:val="decimal"/>
      <w:lvlText w:val="%1.%2.%3.%4.%5.%6.%7.%8.%9."/>
      <w:lvlJc w:val="left"/>
      <w:pPr>
        <w:ind w:left="5102" w:hanging="1700"/>
      </w:pPr>
    </w:lvl>
  </w:abstractNum>
  <w:abstractNum w:abstractNumId="3" w15:restartNumberingAfterBreak="0">
    <w:nsid w:val="1C26129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1D934579"/>
    <w:multiLevelType w:val="hybridMultilevel"/>
    <w:tmpl w:val="0409001D"/>
    <w:lvl w:ilvl="0" w:tplc="FFFFFFFF">
      <w:start w:val="1"/>
      <w:numFmt w:val="decimal"/>
      <w:lvlText w:val="%1"/>
      <w:lvlJc w:val="left"/>
      <w:pPr>
        <w:ind w:left="425" w:hanging="425"/>
      </w:pPr>
    </w:lvl>
    <w:lvl w:ilvl="1" w:tplc="45541E5E">
      <w:start w:val="1"/>
      <w:numFmt w:val="decimal"/>
      <w:lvlText w:val="%1.%2"/>
      <w:lvlJc w:val="left"/>
      <w:pPr>
        <w:ind w:left="992" w:hanging="567"/>
      </w:pPr>
    </w:lvl>
    <w:lvl w:ilvl="2" w:tplc="858E3A70">
      <w:start w:val="1"/>
      <w:numFmt w:val="decimal"/>
      <w:lvlText w:val="%1.%2.%3"/>
      <w:lvlJc w:val="left"/>
      <w:pPr>
        <w:ind w:left="1418" w:hanging="567"/>
      </w:pPr>
    </w:lvl>
    <w:lvl w:ilvl="3" w:tplc="25F46E28">
      <w:start w:val="1"/>
      <w:numFmt w:val="decimal"/>
      <w:lvlText w:val="%1.%2.%3.%4"/>
      <w:lvlJc w:val="left"/>
      <w:pPr>
        <w:ind w:left="1984" w:hanging="708"/>
      </w:pPr>
    </w:lvl>
    <w:lvl w:ilvl="4" w:tplc="676C184A">
      <w:start w:val="1"/>
      <w:numFmt w:val="decimal"/>
      <w:lvlText w:val="%1.%2.%3.%4.%5"/>
      <w:lvlJc w:val="left"/>
      <w:pPr>
        <w:ind w:left="2551" w:hanging="850"/>
      </w:pPr>
    </w:lvl>
    <w:lvl w:ilvl="5" w:tplc="4A004976">
      <w:start w:val="1"/>
      <w:numFmt w:val="decimal"/>
      <w:lvlText w:val="%1.%2.%3.%4.%5.%6"/>
      <w:lvlJc w:val="left"/>
      <w:pPr>
        <w:ind w:left="3260" w:hanging="1134"/>
      </w:pPr>
    </w:lvl>
    <w:lvl w:ilvl="6" w:tplc="9E80319A">
      <w:start w:val="1"/>
      <w:numFmt w:val="decimal"/>
      <w:lvlText w:val="%1.%2.%3.%4.%5.%6.%7"/>
      <w:lvlJc w:val="left"/>
      <w:pPr>
        <w:ind w:left="3827" w:hanging="1276"/>
      </w:pPr>
    </w:lvl>
    <w:lvl w:ilvl="7" w:tplc="69C4F248">
      <w:start w:val="1"/>
      <w:numFmt w:val="decimal"/>
      <w:lvlText w:val="%1.%2.%3.%4.%5.%6.%7.%8"/>
      <w:lvlJc w:val="left"/>
      <w:pPr>
        <w:ind w:left="4394" w:hanging="1418"/>
      </w:pPr>
    </w:lvl>
    <w:lvl w:ilvl="8" w:tplc="68145F4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04D56DC"/>
    <w:multiLevelType w:val="hybridMultilevel"/>
    <w:tmpl w:val="D714C9B6"/>
    <w:lvl w:ilvl="0" w:tplc="D15E7CD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6" w15:restartNumberingAfterBreak="0">
    <w:nsid w:val="26DE3FC0"/>
    <w:multiLevelType w:val="hybridMultilevel"/>
    <w:tmpl w:val="DE68FE08"/>
    <w:lvl w:ilvl="0" w:tplc="D188E65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7" w15:restartNumberingAfterBreak="0">
    <w:nsid w:val="35390523"/>
    <w:multiLevelType w:val="hybridMultilevel"/>
    <w:tmpl w:val="0409001F"/>
    <w:lvl w:ilvl="0" w:tplc="4304669A">
      <w:start w:val="1"/>
      <w:numFmt w:val="decimal"/>
      <w:lvlText w:val="%1."/>
      <w:lvlJc w:val="left"/>
      <w:pPr>
        <w:ind w:left="425" w:hanging="425"/>
      </w:pPr>
    </w:lvl>
    <w:lvl w:ilvl="1" w:tplc="9A94AE96">
      <w:start w:val="1"/>
      <w:numFmt w:val="decimal"/>
      <w:lvlText w:val="%1.%2."/>
      <w:lvlJc w:val="left"/>
      <w:pPr>
        <w:ind w:left="567" w:hanging="567"/>
      </w:pPr>
    </w:lvl>
    <w:lvl w:ilvl="2" w:tplc="5336D5E2">
      <w:start w:val="1"/>
      <w:numFmt w:val="decimal"/>
      <w:lvlText w:val="%1.%2.%3."/>
      <w:lvlJc w:val="left"/>
      <w:pPr>
        <w:ind w:left="709" w:hanging="709"/>
      </w:pPr>
    </w:lvl>
    <w:lvl w:ilvl="3" w:tplc="C4EC0A40">
      <w:start w:val="1"/>
      <w:numFmt w:val="decimal"/>
      <w:lvlText w:val="%1.%2.%3.%4."/>
      <w:lvlJc w:val="left"/>
      <w:pPr>
        <w:ind w:left="851" w:hanging="851"/>
      </w:pPr>
    </w:lvl>
    <w:lvl w:ilvl="4" w:tplc="B74692EC">
      <w:start w:val="1"/>
      <w:numFmt w:val="decimal"/>
      <w:lvlText w:val="%1.%2.%3.%4.%5."/>
      <w:lvlJc w:val="left"/>
      <w:pPr>
        <w:ind w:left="992" w:hanging="992"/>
      </w:pPr>
    </w:lvl>
    <w:lvl w:ilvl="5" w:tplc="0E58B8D4">
      <w:start w:val="1"/>
      <w:numFmt w:val="decimal"/>
      <w:lvlText w:val="%1.%2.%3.%4.%5.%6."/>
      <w:lvlJc w:val="left"/>
      <w:pPr>
        <w:ind w:left="1134" w:hanging="1134"/>
      </w:pPr>
    </w:lvl>
    <w:lvl w:ilvl="6" w:tplc="4AFCF68E">
      <w:start w:val="1"/>
      <w:numFmt w:val="decimal"/>
      <w:lvlText w:val="%1.%2.%3.%4.%5.%6.%7."/>
      <w:lvlJc w:val="left"/>
      <w:pPr>
        <w:ind w:left="1276" w:hanging="1276"/>
      </w:pPr>
    </w:lvl>
    <w:lvl w:ilvl="7" w:tplc="36B4F2E2">
      <w:start w:val="1"/>
      <w:numFmt w:val="decimal"/>
      <w:lvlText w:val="%1.%2.%3.%4.%5.%6.%7.%8."/>
      <w:lvlJc w:val="left"/>
      <w:pPr>
        <w:ind w:left="1418" w:hanging="1418"/>
      </w:pPr>
    </w:lvl>
    <w:lvl w:ilvl="8" w:tplc="8862920A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3FFE37DE"/>
    <w:multiLevelType w:val="hybridMultilevel"/>
    <w:tmpl w:val="0409001F"/>
    <w:lvl w:ilvl="0" w:tplc="8A1831FC">
      <w:start w:val="1"/>
      <w:numFmt w:val="decimal"/>
      <w:lvlText w:val="%1."/>
      <w:lvlJc w:val="left"/>
      <w:pPr>
        <w:ind w:left="425" w:hanging="425"/>
      </w:pPr>
    </w:lvl>
    <w:lvl w:ilvl="1" w:tplc="FD08C41E">
      <w:start w:val="1"/>
      <w:numFmt w:val="decimal"/>
      <w:lvlText w:val="%1.%2."/>
      <w:lvlJc w:val="left"/>
      <w:pPr>
        <w:ind w:left="567" w:hanging="567"/>
      </w:pPr>
    </w:lvl>
    <w:lvl w:ilvl="2" w:tplc="40A46044">
      <w:start w:val="1"/>
      <w:numFmt w:val="decimal"/>
      <w:lvlText w:val="%1.%2.%3."/>
      <w:lvlJc w:val="left"/>
      <w:pPr>
        <w:ind w:left="709" w:hanging="709"/>
      </w:pPr>
    </w:lvl>
    <w:lvl w:ilvl="3" w:tplc="8FA64DEA">
      <w:start w:val="1"/>
      <w:numFmt w:val="decimal"/>
      <w:lvlText w:val="%1.%2.%3.%4."/>
      <w:lvlJc w:val="left"/>
      <w:pPr>
        <w:ind w:left="851" w:hanging="851"/>
      </w:pPr>
    </w:lvl>
    <w:lvl w:ilvl="4" w:tplc="97AAEBEC">
      <w:start w:val="1"/>
      <w:numFmt w:val="decimal"/>
      <w:lvlText w:val="%1.%2.%3.%4.%5."/>
      <w:lvlJc w:val="left"/>
      <w:pPr>
        <w:ind w:left="992" w:hanging="992"/>
      </w:pPr>
    </w:lvl>
    <w:lvl w:ilvl="5" w:tplc="4EE288FE">
      <w:start w:val="1"/>
      <w:numFmt w:val="decimal"/>
      <w:lvlText w:val="%1.%2.%3.%4.%5.%6."/>
      <w:lvlJc w:val="left"/>
      <w:pPr>
        <w:ind w:left="1134" w:hanging="1134"/>
      </w:pPr>
    </w:lvl>
    <w:lvl w:ilvl="6" w:tplc="FA9A68CC">
      <w:start w:val="1"/>
      <w:numFmt w:val="decimal"/>
      <w:lvlText w:val="%1.%2.%3.%4.%5.%6.%7."/>
      <w:lvlJc w:val="left"/>
      <w:pPr>
        <w:ind w:left="1276" w:hanging="1276"/>
      </w:pPr>
    </w:lvl>
    <w:lvl w:ilvl="7" w:tplc="EE2EF62A">
      <w:start w:val="1"/>
      <w:numFmt w:val="decimal"/>
      <w:lvlText w:val="%1.%2.%3.%4.%5.%6.%7.%8."/>
      <w:lvlJc w:val="left"/>
      <w:pPr>
        <w:ind w:left="1418" w:hanging="1418"/>
      </w:pPr>
    </w:lvl>
    <w:lvl w:ilvl="8" w:tplc="5720D2F6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09441D6"/>
    <w:multiLevelType w:val="hybridMultilevel"/>
    <w:tmpl w:val="FFFFFFFF"/>
    <w:lvl w:ilvl="0" w:tplc="4FA6E7C8">
      <w:start w:val="1"/>
      <w:numFmt w:val="decimal"/>
      <w:lvlText w:val="%1."/>
      <w:lvlJc w:val="left"/>
      <w:pPr>
        <w:ind w:left="720" w:hanging="360"/>
      </w:pPr>
    </w:lvl>
    <w:lvl w:ilvl="1" w:tplc="7A2C51E2">
      <w:start w:val="1"/>
      <w:numFmt w:val="decimal"/>
      <w:lvlText w:val="%1.%2."/>
      <w:lvlJc w:val="left"/>
      <w:pPr>
        <w:ind w:left="1440" w:hanging="360"/>
      </w:pPr>
    </w:lvl>
    <w:lvl w:ilvl="2" w:tplc="CCBE11A8">
      <w:start w:val="1"/>
      <w:numFmt w:val="decimal"/>
      <w:lvlText w:val="%1.%2.%3."/>
      <w:lvlJc w:val="left"/>
      <w:pPr>
        <w:ind w:left="2160" w:hanging="180"/>
      </w:pPr>
    </w:lvl>
    <w:lvl w:ilvl="3" w:tplc="B6AC9DC6">
      <w:start w:val="1"/>
      <w:numFmt w:val="decimal"/>
      <w:lvlText w:val="%1.%2.%3.%4."/>
      <w:lvlJc w:val="left"/>
      <w:pPr>
        <w:ind w:left="2880" w:hanging="360"/>
      </w:pPr>
    </w:lvl>
    <w:lvl w:ilvl="4" w:tplc="473AE226">
      <w:start w:val="1"/>
      <w:numFmt w:val="decimal"/>
      <w:lvlText w:val="%1.%2.%3.%4.%5."/>
      <w:lvlJc w:val="left"/>
      <w:pPr>
        <w:ind w:left="3600" w:hanging="360"/>
      </w:pPr>
    </w:lvl>
    <w:lvl w:ilvl="5" w:tplc="8362D214">
      <w:start w:val="1"/>
      <w:numFmt w:val="decimal"/>
      <w:lvlText w:val="%1.%2.%3.%4.%5.%6."/>
      <w:lvlJc w:val="left"/>
      <w:pPr>
        <w:ind w:left="4320" w:hanging="180"/>
      </w:pPr>
    </w:lvl>
    <w:lvl w:ilvl="6" w:tplc="D758F0D4">
      <w:start w:val="1"/>
      <w:numFmt w:val="decimal"/>
      <w:lvlText w:val="%1.%2.%3.%4.%5.%6.%7."/>
      <w:lvlJc w:val="left"/>
      <w:pPr>
        <w:ind w:left="5040" w:hanging="360"/>
      </w:pPr>
    </w:lvl>
    <w:lvl w:ilvl="7" w:tplc="B47801E4">
      <w:start w:val="1"/>
      <w:numFmt w:val="decimal"/>
      <w:lvlText w:val="%1.%2.%3.%4.%5.%6.%7.%8."/>
      <w:lvlJc w:val="left"/>
      <w:pPr>
        <w:ind w:left="5760" w:hanging="360"/>
      </w:pPr>
    </w:lvl>
    <w:lvl w:ilvl="8" w:tplc="CDB2B7BE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0" w15:restartNumberingAfterBreak="0">
    <w:nsid w:val="59EC091F"/>
    <w:multiLevelType w:val="hybridMultilevel"/>
    <w:tmpl w:val="75721898"/>
    <w:lvl w:ilvl="0" w:tplc="1C1E0ECC">
      <w:start w:val="1"/>
      <w:numFmt w:val="decimal"/>
      <w:lvlText w:val="%1."/>
      <w:lvlJc w:val="left"/>
      <w:pPr>
        <w:ind w:left="360" w:hanging="360"/>
      </w:pPr>
      <w:rPr>
        <w:rFonts w:eastAsiaTheme="majorEastAsia" w:hint="default"/>
        <w:b/>
      </w:rPr>
    </w:lvl>
    <w:lvl w:ilvl="1" w:tplc="F4E6A35E">
      <w:start w:val="1"/>
      <w:numFmt w:val="decimal"/>
      <w:lvlText w:val="%2."/>
      <w:lvlJc w:val="left"/>
      <w:pPr>
        <w:ind w:left="780" w:hanging="360"/>
      </w:pPr>
      <w:rPr>
        <w:rFonts w:eastAsiaTheme="maj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7282890"/>
    <w:multiLevelType w:val="hybridMultilevel"/>
    <w:tmpl w:val="FFFFFFFF"/>
    <w:lvl w:ilvl="0" w:tplc="D36422BA">
      <w:start w:val="1"/>
      <w:numFmt w:val="decimal"/>
      <w:lvlText w:val="%1."/>
      <w:lvlJc w:val="left"/>
      <w:pPr>
        <w:ind w:left="720" w:hanging="360"/>
      </w:pPr>
    </w:lvl>
    <w:lvl w:ilvl="1" w:tplc="B3E4CAE6">
      <w:start w:val="1"/>
      <w:numFmt w:val="lowerLetter"/>
      <w:lvlText w:val="%2."/>
      <w:lvlJc w:val="left"/>
      <w:pPr>
        <w:ind w:left="1440" w:hanging="360"/>
      </w:pPr>
    </w:lvl>
    <w:lvl w:ilvl="2" w:tplc="659A495A">
      <w:start w:val="1"/>
      <w:numFmt w:val="lowerRoman"/>
      <w:lvlText w:val="%3."/>
      <w:lvlJc w:val="right"/>
      <w:pPr>
        <w:ind w:left="2160" w:hanging="180"/>
      </w:pPr>
    </w:lvl>
    <w:lvl w:ilvl="3" w:tplc="887C8B1C">
      <w:start w:val="1"/>
      <w:numFmt w:val="decimal"/>
      <w:lvlText w:val="%4."/>
      <w:lvlJc w:val="left"/>
      <w:pPr>
        <w:ind w:left="2880" w:hanging="360"/>
      </w:pPr>
    </w:lvl>
    <w:lvl w:ilvl="4" w:tplc="41C20020">
      <w:start w:val="1"/>
      <w:numFmt w:val="lowerLetter"/>
      <w:lvlText w:val="%5."/>
      <w:lvlJc w:val="left"/>
      <w:pPr>
        <w:ind w:left="3600" w:hanging="360"/>
      </w:pPr>
    </w:lvl>
    <w:lvl w:ilvl="5" w:tplc="47C24204">
      <w:start w:val="1"/>
      <w:numFmt w:val="lowerRoman"/>
      <w:lvlText w:val="%6."/>
      <w:lvlJc w:val="right"/>
      <w:pPr>
        <w:ind w:left="4320" w:hanging="180"/>
      </w:pPr>
    </w:lvl>
    <w:lvl w:ilvl="6" w:tplc="0C6495D4">
      <w:start w:val="1"/>
      <w:numFmt w:val="decimal"/>
      <w:lvlText w:val="%7."/>
      <w:lvlJc w:val="left"/>
      <w:pPr>
        <w:ind w:left="5040" w:hanging="360"/>
      </w:pPr>
    </w:lvl>
    <w:lvl w:ilvl="7" w:tplc="50649C22">
      <w:start w:val="1"/>
      <w:numFmt w:val="lowerLetter"/>
      <w:lvlText w:val="%8."/>
      <w:lvlJc w:val="left"/>
      <w:pPr>
        <w:ind w:left="5760" w:hanging="360"/>
      </w:pPr>
    </w:lvl>
    <w:lvl w:ilvl="8" w:tplc="3A88BFF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487E17"/>
    <w:multiLevelType w:val="hybridMultilevel"/>
    <w:tmpl w:val="1416E2F4"/>
    <w:lvl w:ilvl="0" w:tplc="5150D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2E23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A01B6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65A85D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963F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00A6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E50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CE49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B43A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0"/>
  </w:num>
  <w:num w:numId="4">
    <w:abstractNumId w:val="3"/>
  </w:num>
  <w:num w:numId="5">
    <w:abstractNumId w:val="9"/>
  </w:num>
  <w:num w:numId="6">
    <w:abstractNumId w:val="11"/>
  </w:num>
  <w:num w:numId="7">
    <w:abstractNumId w:val="8"/>
  </w:num>
  <w:num w:numId="8">
    <w:abstractNumId w:val="7"/>
  </w:num>
  <w:num w:numId="9">
    <w:abstractNumId w:val="2"/>
  </w:num>
  <w:num w:numId="10">
    <w:abstractNumId w:val="4"/>
  </w:num>
  <w:num w:numId="11">
    <w:abstractNumId w:val="10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C1AEE6D"/>
    <w:rsid w:val="0000742C"/>
    <w:rsid w:val="000109AB"/>
    <w:rsid w:val="0001167F"/>
    <w:rsid w:val="0001634F"/>
    <w:rsid w:val="000213AC"/>
    <w:rsid w:val="00027D5D"/>
    <w:rsid w:val="000308B8"/>
    <w:rsid w:val="00031205"/>
    <w:rsid w:val="00037818"/>
    <w:rsid w:val="000444A1"/>
    <w:rsid w:val="0005400E"/>
    <w:rsid w:val="00054B2B"/>
    <w:rsid w:val="0005651B"/>
    <w:rsid w:val="0006681A"/>
    <w:rsid w:val="0006684D"/>
    <w:rsid w:val="00066E1C"/>
    <w:rsid w:val="00070A79"/>
    <w:rsid w:val="0007367F"/>
    <w:rsid w:val="00076668"/>
    <w:rsid w:val="000A28C1"/>
    <w:rsid w:val="000A58CF"/>
    <w:rsid w:val="000B02C8"/>
    <w:rsid w:val="000B5052"/>
    <w:rsid w:val="000B5BA0"/>
    <w:rsid w:val="000C4362"/>
    <w:rsid w:val="000D16C4"/>
    <w:rsid w:val="000D5474"/>
    <w:rsid w:val="000D7DDD"/>
    <w:rsid w:val="000E5412"/>
    <w:rsid w:val="000E72F6"/>
    <w:rsid w:val="000F01CC"/>
    <w:rsid w:val="000F340A"/>
    <w:rsid w:val="00100452"/>
    <w:rsid w:val="0010464B"/>
    <w:rsid w:val="00113EC2"/>
    <w:rsid w:val="0011592B"/>
    <w:rsid w:val="00115FE5"/>
    <w:rsid w:val="00117B23"/>
    <w:rsid w:val="0012209B"/>
    <w:rsid w:val="001220DF"/>
    <w:rsid w:val="001259AA"/>
    <w:rsid w:val="0012637E"/>
    <w:rsid w:val="00154CCD"/>
    <w:rsid w:val="00157370"/>
    <w:rsid w:val="001605D3"/>
    <w:rsid w:val="00170B51"/>
    <w:rsid w:val="00174DCF"/>
    <w:rsid w:val="001813C5"/>
    <w:rsid w:val="00191574"/>
    <w:rsid w:val="001949A5"/>
    <w:rsid w:val="00196D68"/>
    <w:rsid w:val="001B3512"/>
    <w:rsid w:val="001C1BD2"/>
    <w:rsid w:val="001E46B7"/>
    <w:rsid w:val="001E7845"/>
    <w:rsid w:val="001F1B85"/>
    <w:rsid w:val="0020786E"/>
    <w:rsid w:val="002200AF"/>
    <w:rsid w:val="002236E1"/>
    <w:rsid w:val="00242C9F"/>
    <w:rsid w:val="002450DF"/>
    <w:rsid w:val="00256BFA"/>
    <w:rsid w:val="00276CE7"/>
    <w:rsid w:val="00295CE5"/>
    <w:rsid w:val="002B57B1"/>
    <w:rsid w:val="002C1F8B"/>
    <w:rsid w:val="002C7660"/>
    <w:rsid w:val="002E03EF"/>
    <w:rsid w:val="002E354F"/>
    <w:rsid w:val="00301C84"/>
    <w:rsid w:val="00303944"/>
    <w:rsid w:val="003214D4"/>
    <w:rsid w:val="003235F6"/>
    <w:rsid w:val="003353F0"/>
    <w:rsid w:val="00335BD0"/>
    <w:rsid w:val="00342A42"/>
    <w:rsid w:val="003642FA"/>
    <w:rsid w:val="00372098"/>
    <w:rsid w:val="00375CC6"/>
    <w:rsid w:val="00386685"/>
    <w:rsid w:val="00390089"/>
    <w:rsid w:val="00396393"/>
    <w:rsid w:val="003964A7"/>
    <w:rsid w:val="003A4149"/>
    <w:rsid w:val="003A7FEB"/>
    <w:rsid w:val="003B0FFF"/>
    <w:rsid w:val="003B1B80"/>
    <w:rsid w:val="003B24F6"/>
    <w:rsid w:val="003C564B"/>
    <w:rsid w:val="003C6843"/>
    <w:rsid w:val="003D12DB"/>
    <w:rsid w:val="003D447C"/>
    <w:rsid w:val="003E1BC8"/>
    <w:rsid w:val="003E48F4"/>
    <w:rsid w:val="003F1FAA"/>
    <w:rsid w:val="003F20F3"/>
    <w:rsid w:val="00405064"/>
    <w:rsid w:val="0040582F"/>
    <w:rsid w:val="00410DF1"/>
    <w:rsid w:val="00423D1D"/>
    <w:rsid w:val="00425283"/>
    <w:rsid w:val="00431BAB"/>
    <w:rsid w:val="0043779C"/>
    <w:rsid w:val="004511B2"/>
    <w:rsid w:val="00455C67"/>
    <w:rsid w:val="00463525"/>
    <w:rsid w:val="00466C05"/>
    <w:rsid w:val="00476162"/>
    <w:rsid w:val="004763F1"/>
    <w:rsid w:val="00482959"/>
    <w:rsid w:val="00487614"/>
    <w:rsid w:val="004949B7"/>
    <w:rsid w:val="004A2BCA"/>
    <w:rsid w:val="004C6263"/>
    <w:rsid w:val="004E000F"/>
    <w:rsid w:val="004E77CA"/>
    <w:rsid w:val="004F26DE"/>
    <w:rsid w:val="004F3FDF"/>
    <w:rsid w:val="005018B9"/>
    <w:rsid w:val="005020BE"/>
    <w:rsid w:val="0051055D"/>
    <w:rsid w:val="005243D8"/>
    <w:rsid w:val="00532098"/>
    <w:rsid w:val="005354BE"/>
    <w:rsid w:val="00540DE9"/>
    <w:rsid w:val="00542512"/>
    <w:rsid w:val="005622BA"/>
    <w:rsid w:val="00566169"/>
    <w:rsid w:val="00567808"/>
    <w:rsid w:val="00573A90"/>
    <w:rsid w:val="005760BE"/>
    <w:rsid w:val="005848B7"/>
    <w:rsid w:val="005A0662"/>
    <w:rsid w:val="005B45CE"/>
    <w:rsid w:val="005C53E5"/>
    <w:rsid w:val="005D0D00"/>
    <w:rsid w:val="005D13BC"/>
    <w:rsid w:val="005D2CBA"/>
    <w:rsid w:val="005D5424"/>
    <w:rsid w:val="005D7EEC"/>
    <w:rsid w:val="005E4EA6"/>
    <w:rsid w:val="005E4FBE"/>
    <w:rsid w:val="005E5DA8"/>
    <w:rsid w:val="005E695D"/>
    <w:rsid w:val="00600DA0"/>
    <w:rsid w:val="006012B8"/>
    <w:rsid w:val="006101D3"/>
    <w:rsid w:val="00614D3C"/>
    <w:rsid w:val="006156A0"/>
    <w:rsid w:val="00623170"/>
    <w:rsid w:val="00623D20"/>
    <w:rsid w:val="00636904"/>
    <w:rsid w:val="0065089D"/>
    <w:rsid w:val="006512CB"/>
    <w:rsid w:val="00672745"/>
    <w:rsid w:val="0068414D"/>
    <w:rsid w:val="00684274"/>
    <w:rsid w:val="00690F4C"/>
    <w:rsid w:val="006B0975"/>
    <w:rsid w:val="006C1D51"/>
    <w:rsid w:val="006D7B3A"/>
    <w:rsid w:val="006E062C"/>
    <w:rsid w:val="006E19BC"/>
    <w:rsid w:val="006E3651"/>
    <w:rsid w:val="006E58A2"/>
    <w:rsid w:val="006E5A38"/>
    <w:rsid w:val="006F0FE3"/>
    <w:rsid w:val="006F4A90"/>
    <w:rsid w:val="007007F1"/>
    <w:rsid w:val="00703BC4"/>
    <w:rsid w:val="00720757"/>
    <w:rsid w:val="00726313"/>
    <w:rsid w:val="00726710"/>
    <w:rsid w:val="00731930"/>
    <w:rsid w:val="00734A3A"/>
    <w:rsid w:val="00737583"/>
    <w:rsid w:val="00740AFE"/>
    <w:rsid w:val="00741E1D"/>
    <w:rsid w:val="00746064"/>
    <w:rsid w:val="00773C06"/>
    <w:rsid w:val="007962C9"/>
    <w:rsid w:val="007965C4"/>
    <w:rsid w:val="007B5012"/>
    <w:rsid w:val="007B759F"/>
    <w:rsid w:val="007C3506"/>
    <w:rsid w:val="007D108F"/>
    <w:rsid w:val="007D2600"/>
    <w:rsid w:val="007E1411"/>
    <w:rsid w:val="007E716C"/>
    <w:rsid w:val="007F7112"/>
    <w:rsid w:val="00800683"/>
    <w:rsid w:val="008107E7"/>
    <w:rsid w:val="00821634"/>
    <w:rsid w:val="0082334A"/>
    <w:rsid w:val="00824D44"/>
    <w:rsid w:val="008253FE"/>
    <w:rsid w:val="00836B85"/>
    <w:rsid w:val="00847EE2"/>
    <w:rsid w:val="0085014F"/>
    <w:rsid w:val="00852596"/>
    <w:rsid w:val="00861013"/>
    <w:rsid w:val="00874543"/>
    <w:rsid w:val="00875D9F"/>
    <w:rsid w:val="00882186"/>
    <w:rsid w:val="008872D5"/>
    <w:rsid w:val="00891A47"/>
    <w:rsid w:val="008A620E"/>
    <w:rsid w:val="008B4440"/>
    <w:rsid w:val="008C1B50"/>
    <w:rsid w:val="008C20EF"/>
    <w:rsid w:val="008F3699"/>
    <w:rsid w:val="009054C2"/>
    <w:rsid w:val="00907A58"/>
    <w:rsid w:val="00916A8F"/>
    <w:rsid w:val="009220C5"/>
    <w:rsid w:val="009266CC"/>
    <w:rsid w:val="009423D6"/>
    <w:rsid w:val="009434BA"/>
    <w:rsid w:val="00952247"/>
    <w:rsid w:val="009575A1"/>
    <w:rsid w:val="00964EAF"/>
    <w:rsid w:val="0097042C"/>
    <w:rsid w:val="0097076E"/>
    <w:rsid w:val="0097255F"/>
    <w:rsid w:val="0099641F"/>
    <w:rsid w:val="00996A34"/>
    <w:rsid w:val="0099795A"/>
    <w:rsid w:val="009A3B30"/>
    <w:rsid w:val="009B074B"/>
    <w:rsid w:val="009B3158"/>
    <w:rsid w:val="009C0691"/>
    <w:rsid w:val="009D199C"/>
    <w:rsid w:val="009D6BAD"/>
    <w:rsid w:val="009F0FDC"/>
    <w:rsid w:val="00A03F33"/>
    <w:rsid w:val="00A12E04"/>
    <w:rsid w:val="00A14D7D"/>
    <w:rsid w:val="00A2629C"/>
    <w:rsid w:val="00A366D9"/>
    <w:rsid w:val="00A56752"/>
    <w:rsid w:val="00A673D1"/>
    <w:rsid w:val="00A67EF1"/>
    <w:rsid w:val="00A71576"/>
    <w:rsid w:val="00A75C1B"/>
    <w:rsid w:val="00A84CE7"/>
    <w:rsid w:val="00A854C6"/>
    <w:rsid w:val="00A85AFC"/>
    <w:rsid w:val="00A92B51"/>
    <w:rsid w:val="00A94B87"/>
    <w:rsid w:val="00A95F14"/>
    <w:rsid w:val="00A966D3"/>
    <w:rsid w:val="00AA1832"/>
    <w:rsid w:val="00AA57D9"/>
    <w:rsid w:val="00AB42B8"/>
    <w:rsid w:val="00AC60D9"/>
    <w:rsid w:val="00AC6A5B"/>
    <w:rsid w:val="00AD68B7"/>
    <w:rsid w:val="00AD6C71"/>
    <w:rsid w:val="00AE4AC6"/>
    <w:rsid w:val="00B059E5"/>
    <w:rsid w:val="00B12BA1"/>
    <w:rsid w:val="00B13630"/>
    <w:rsid w:val="00B14712"/>
    <w:rsid w:val="00B14ED1"/>
    <w:rsid w:val="00B35540"/>
    <w:rsid w:val="00B42D03"/>
    <w:rsid w:val="00B52C8F"/>
    <w:rsid w:val="00B5606A"/>
    <w:rsid w:val="00B71889"/>
    <w:rsid w:val="00B71D5E"/>
    <w:rsid w:val="00B73EDD"/>
    <w:rsid w:val="00B7BE91"/>
    <w:rsid w:val="00B81635"/>
    <w:rsid w:val="00B943E4"/>
    <w:rsid w:val="00BA170A"/>
    <w:rsid w:val="00BA174C"/>
    <w:rsid w:val="00BA1C8D"/>
    <w:rsid w:val="00BA2D96"/>
    <w:rsid w:val="00BB2476"/>
    <w:rsid w:val="00BC0504"/>
    <w:rsid w:val="00BD3B0B"/>
    <w:rsid w:val="00BD3C7E"/>
    <w:rsid w:val="00BE6B65"/>
    <w:rsid w:val="00BF0322"/>
    <w:rsid w:val="00BF2C66"/>
    <w:rsid w:val="00C04AFB"/>
    <w:rsid w:val="00C132CF"/>
    <w:rsid w:val="00C22373"/>
    <w:rsid w:val="00C53CB5"/>
    <w:rsid w:val="00C60418"/>
    <w:rsid w:val="00C77CC0"/>
    <w:rsid w:val="00C821D1"/>
    <w:rsid w:val="00C8254D"/>
    <w:rsid w:val="00C912C4"/>
    <w:rsid w:val="00CA0FCD"/>
    <w:rsid w:val="00CC056A"/>
    <w:rsid w:val="00CC3BFC"/>
    <w:rsid w:val="00CC550D"/>
    <w:rsid w:val="00CC7C87"/>
    <w:rsid w:val="00CD051D"/>
    <w:rsid w:val="00CD2C57"/>
    <w:rsid w:val="00CD79B1"/>
    <w:rsid w:val="00CE058E"/>
    <w:rsid w:val="00CE3392"/>
    <w:rsid w:val="00CE3EF1"/>
    <w:rsid w:val="00CEBE0E"/>
    <w:rsid w:val="00CF135F"/>
    <w:rsid w:val="00D01E10"/>
    <w:rsid w:val="00D1527D"/>
    <w:rsid w:val="00D17D17"/>
    <w:rsid w:val="00D214D2"/>
    <w:rsid w:val="00D31B64"/>
    <w:rsid w:val="00D33A41"/>
    <w:rsid w:val="00D3718C"/>
    <w:rsid w:val="00D46C5C"/>
    <w:rsid w:val="00D55236"/>
    <w:rsid w:val="00D55ADD"/>
    <w:rsid w:val="00D5683A"/>
    <w:rsid w:val="00D64185"/>
    <w:rsid w:val="00D65D0C"/>
    <w:rsid w:val="00D67700"/>
    <w:rsid w:val="00D72890"/>
    <w:rsid w:val="00D77733"/>
    <w:rsid w:val="00D85DA4"/>
    <w:rsid w:val="00D963BB"/>
    <w:rsid w:val="00DA495D"/>
    <w:rsid w:val="00DA775F"/>
    <w:rsid w:val="00DC035C"/>
    <w:rsid w:val="00DC2287"/>
    <w:rsid w:val="00DC3251"/>
    <w:rsid w:val="00DC3B1A"/>
    <w:rsid w:val="00DD3976"/>
    <w:rsid w:val="00DF37FE"/>
    <w:rsid w:val="00E034AA"/>
    <w:rsid w:val="00E034B2"/>
    <w:rsid w:val="00E10878"/>
    <w:rsid w:val="00E1794D"/>
    <w:rsid w:val="00E34E93"/>
    <w:rsid w:val="00E44C1F"/>
    <w:rsid w:val="00E5456B"/>
    <w:rsid w:val="00E56F81"/>
    <w:rsid w:val="00E59469"/>
    <w:rsid w:val="00E60AD2"/>
    <w:rsid w:val="00E70BD1"/>
    <w:rsid w:val="00E77429"/>
    <w:rsid w:val="00EA017C"/>
    <w:rsid w:val="00EB00DF"/>
    <w:rsid w:val="00EC16B2"/>
    <w:rsid w:val="00ED6035"/>
    <w:rsid w:val="00EF0354"/>
    <w:rsid w:val="00F043B2"/>
    <w:rsid w:val="00F1643F"/>
    <w:rsid w:val="00F17916"/>
    <w:rsid w:val="00F209B1"/>
    <w:rsid w:val="00F20BBA"/>
    <w:rsid w:val="00F3607B"/>
    <w:rsid w:val="00F369E2"/>
    <w:rsid w:val="00F514E6"/>
    <w:rsid w:val="00F51882"/>
    <w:rsid w:val="00F6038C"/>
    <w:rsid w:val="00F70175"/>
    <w:rsid w:val="00F773CA"/>
    <w:rsid w:val="00FC124B"/>
    <w:rsid w:val="00FE0A71"/>
    <w:rsid w:val="00FE4A23"/>
    <w:rsid w:val="00FF2063"/>
    <w:rsid w:val="00FF3DB8"/>
    <w:rsid w:val="01027C37"/>
    <w:rsid w:val="010B8546"/>
    <w:rsid w:val="011289FD"/>
    <w:rsid w:val="0129BEED"/>
    <w:rsid w:val="01350851"/>
    <w:rsid w:val="01380F91"/>
    <w:rsid w:val="014FBA0D"/>
    <w:rsid w:val="019ECE8B"/>
    <w:rsid w:val="01B43B26"/>
    <w:rsid w:val="01B8FDF8"/>
    <w:rsid w:val="01F7B7F9"/>
    <w:rsid w:val="0213E503"/>
    <w:rsid w:val="021E384E"/>
    <w:rsid w:val="0264103F"/>
    <w:rsid w:val="0294E70B"/>
    <w:rsid w:val="02CF2325"/>
    <w:rsid w:val="02E1B024"/>
    <w:rsid w:val="02F567FE"/>
    <w:rsid w:val="0306DFCF"/>
    <w:rsid w:val="030AAC28"/>
    <w:rsid w:val="03218DB5"/>
    <w:rsid w:val="032F863E"/>
    <w:rsid w:val="03456D69"/>
    <w:rsid w:val="034A395A"/>
    <w:rsid w:val="035B7A76"/>
    <w:rsid w:val="03946D9F"/>
    <w:rsid w:val="0402773A"/>
    <w:rsid w:val="0420C059"/>
    <w:rsid w:val="042B511B"/>
    <w:rsid w:val="04484781"/>
    <w:rsid w:val="0475B95B"/>
    <w:rsid w:val="0477EF03"/>
    <w:rsid w:val="04894C92"/>
    <w:rsid w:val="048CB7A4"/>
    <w:rsid w:val="04984802"/>
    <w:rsid w:val="04B599DF"/>
    <w:rsid w:val="04F4C0F6"/>
    <w:rsid w:val="05084828"/>
    <w:rsid w:val="053BF184"/>
    <w:rsid w:val="0544896D"/>
    <w:rsid w:val="05506ED3"/>
    <w:rsid w:val="056D5D24"/>
    <w:rsid w:val="05E2B117"/>
    <w:rsid w:val="05EB37F0"/>
    <w:rsid w:val="05EE6C7E"/>
    <w:rsid w:val="0684FD8F"/>
    <w:rsid w:val="069037AB"/>
    <w:rsid w:val="069C2376"/>
    <w:rsid w:val="06A098FC"/>
    <w:rsid w:val="06CFF002"/>
    <w:rsid w:val="06E900AC"/>
    <w:rsid w:val="06E9914D"/>
    <w:rsid w:val="06F238E9"/>
    <w:rsid w:val="06F9A5C1"/>
    <w:rsid w:val="071F18F9"/>
    <w:rsid w:val="073B7E7E"/>
    <w:rsid w:val="074E71F4"/>
    <w:rsid w:val="0789AB3B"/>
    <w:rsid w:val="07B25C7B"/>
    <w:rsid w:val="07FE4487"/>
    <w:rsid w:val="0801DBAB"/>
    <w:rsid w:val="081B7E5D"/>
    <w:rsid w:val="082ACC89"/>
    <w:rsid w:val="0834B940"/>
    <w:rsid w:val="0845AEDF"/>
    <w:rsid w:val="087D3C04"/>
    <w:rsid w:val="08C78ECD"/>
    <w:rsid w:val="08ED8BCB"/>
    <w:rsid w:val="08EF6E51"/>
    <w:rsid w:val="08F0F062"/>
    <w:rsid w:val="09100179"/>
    <w:rsid w:val="09144AA1"/>
    <w:rsid w:val="09186311"/>
    <w:rsid w:val="091E1A96"/>
    <w:rsid w:val="0941EF44"/>
    <w:rsid w:val="09533D93"/>
    <w:rsid w:val="095D9812"/>
    <w:rsid w:val="09678C27"/>
    <w:rsid w:val="0998D19A"/>
    <w:rsid w:val="09A352CA"/>
    <w:rsid w:val="09A70ACA"/>
    <w:rsid w:val="09BABB43"/>
    <w:rsid w:val="09DD29DF"/>
    <w:rsid w:val="09FC2847"/>
    <w:rsid w:val="0A080FD9"/>
    <w:rsid w:val="0A0E5394"/>
    <w:rsid w:val="0A17315B"/>
    <w:rsid w:val="0A1FFDCC"/>
    <w:rsid w:val="0A5EE375"/>
    <w:rsid w:val="0A98BB52"/>
    <w:rsid w:val="0A9CA79D"/>
    <w:rsid w:val="0AA14094"/>
    <w:rsid w:val="0AA68C94"/>
    <w:rsid w:val="0AAA8B5C"/>
    <w:rsid w:val="0ACFAF3E"/>
    <w:rsid w:val="0ADD7F70"/>
    <w:rsid w:val="0B20F816"/>
    <w:rsid w:val="0B3C50C2"/>
    <w:rsid w:val="0B40A6A5"/>
    <w:rsid w:val="0B6F54AD"/>
    <w:rsid w:val="0B96B218"/>
    <w:rsid w:val="0BB84A36"/>
    <w:rsid w:val="0BC1A56F"/>
    <w:rsid w:val="0BC3699A"/>
    <w:rsid w:val="0BD2B4CA"/>
    <w:rsid w:val="0BEFC795"/>
    <w:rsid w:val="0C0D3772"/>
    <w:rsid w:val="0C2F9235"/>
    <w:rsid w:val="0C35B802"/>
    <w:rsid w:val="0C38B9B7"/>
    <w:rsid w:val="0C3BAEF0"/>
    <w:rsid w:val="0C7C27A1"/>
    <w:rsid w:val="0C7E42FD"/>
    <w:rsid w:val="0C9CE56D"/>
    <w:rsid w:val="0CBA8D16"/>
    <w:rsid w:val="0CC91D29"/>
    <w:rsid w:val="0CCA5CFF"/>
    <w:rsid w:val="0CED7EB4"/>
    <w:rsid w:val="0CF211BB"/>
    <w:rsid w:val="0D03535D"/>
    <w:rsid w:val="0D13D68F"/>
    <w:rsid w:val="0D3CA757"/>
    <w:rsid w:val="0D470C62"/>
    <w:rsid w:val="0D8AA806"/>
    <w:rsid w:val="0D9EBF91"/>
    <w:rsid w:val="0DC250DA"/>
    <w:rsid w:val="0DCD331C"/>
    <w:rsid w:val="0E084F02"/>
    <w:rsid w:val="0E0F2AEA"/>
    <w:rsid w:val="0E218B69"/>
    <w:rsid w:val="0E51E38C"/>
    <w:rsid w:val="0E694706"/>
    <w:rsid w:val="0E82DB44"/>
    <w:rsid w:val="0E963C6E"/>
    <w:rsid w:val="0EC1FBEA"/>
    <w:rsid w:val="0EC321DD"/>
    <w:rsid w:val="0ED0BD30"/>
    <w:rsid w:val="0EF2464D"/>
    <w:rsid w:val="0EF99B60"/>
    <w:rsid w:val="0F0B2F10"/>
    <w:rsid w:val="0F1601C3"/>
    <w:rsid w:val="0F19F522"/>
    <w:rsid w:val="0F4121C2"/>
    <w:rsid w:val="0F46F291"/>
    <w:rsid w:val="0F4BACED"/>
    <w:rsid w:val="0F538166"/>
    <w:rsid w:val="0F5A4414"/>
    <w:rsid w:val="0F60B585"/>
    <w:rsid w:val="0F865B46"/>
    <w:rsid w:val="0F9035D3"/>
    <w:rsid w:val="0FCD7D87"/>
    <w:rsid w:val="0FEB845B"/>
    <w:rsid w:val="100B1E68"/>
    <w:rsid w:val="100DF195"/>
    <w:rsid w:val="100F9BDD"/>
    <w:rsid w:val="103D98E1"/>
    <w:rsid w:val="105138CD"/>
    <w:rsid w:val="10AEBD1F"/>
    <w:rsid w:val="10B34EA0"/>
    <w:rsid w:val="10BAE15F"/>
    <w:rsid w:val="10F19700"/>
    <w:rsid w:val="113087AD"/>
    <w:rsid w:val="119F2A02"/>
    <w:rsid w:val="11BEA85C"/>
    <w:rsid w:val="11C2BC25"/>
    <w:rsid w:val="11CF13F3"/>
    <w:rsid w:val="11DECFD9"/>
    <w:rsid w:val="122E812F"/>
    <w:rsid w:val="1260CF81"/>
    <w:rsid w:val="12677955"/>
    <w:rsid w:val="12948A9E"/>
    <w:rsid w:val="12BE21E3"/>
    <w:rsid w:val="12DA72B1"/>
    <w:rsid w:val="12F5FC8C"/>
    <w:rsid w:val="1313FD18"/>
    <w:rsid w:val="1342DEC7"/>
    <w:rsid w:val="134702BF"/>
    <w:rsid w:val="134E6B56"/>
    <w:rsid w:val="13515F2A"/>
    <w:rsid w:val="13535D5D"/>
    <w:rsid w:val="13585E7B"/>
    <w:rsid w:val="138713FB"/>
    <w:rsid w:val="139D1C90"/>
    <w:rsid w:val="13E58BFC"/>
    <w:rsid w:val="13FFBB96"/>
    <w:rsid w:val="140EE170"/>
    <w:rsid w:val="141E7FF0"/>
    <w:rsid w:val="144441B0"/>
    <w:rsid w:val="146F5F4C"/>
    <w:rsid w:val="14B18CDD"/>
    <w:rsid w:val="151601EC"/>
    <w:rsid w:val="15237B00"/>
    <w:rsid w:val="15428E0A"/>
    <w:rsid w:val="1562A47D"/>
    <w:rsid w:val="157F12A9"/>
    <w:rsid w:val="15800BBD"/>
    <w:rsid w:val="158CBEEB"/>
    <w:rsid w:val="15993B4E"/>
    <w:rsid w:val="159EF8C8"/>
    <w:rsid w:val="159F54E5"/>
    <w:rsid w:val="15AE3F51"/>
    <w:rsid w:val="15B20A28"/>
    <w:rsid w:val="15DAA20A"/>
    <w:rsid w:val="15F4A126"/>
    <w:rsid w:val="161C7E06"/>
    <w:rsid w:val="16227E02"/>
    <w:rsid w:val="1657E9FB"/>
    <w:rsid w:val="1663B518"/>
    <w:rsid w:val="16664601"/>
    <w:rsid w:val="16759FF8"/>
    <w:rsid w:val="167877C4"/>
    <w:rsid w:val="167C2654"/>
    <w:rsid w:val="168D578E"/>
    <w:rsid w:val="1691F562"/>
    <w:rsid w:val="16966024"/>
    <w:rsid w:val="16A5F12E"/>
    <w:rsid w:val="16B9EE8C"/>
    <w:rsid w:val="16BCE953"/>
    <w:rsid w:val="16C2D118"/>
    <w:rsid w:val="16F52B80"/>
    <w:rsid w:val="171DC899"/>
    <w:rsid w:val="17406CFD"/>
    <w:rsid w:val="176E7C0C"/>
    <w:rsid w:val="179A29FF"/>
    <w:rsid w:val="17BB0241"/>
    <w:rsid w:val="17BD93CA"/>
    <w:rsid w:val="17C4C230"/>
    <w:rsid w:val="17EC8150"/>
    <w:rsid w:val="18047FCD"/>
    <w:rsid w:val="1806EDB4"/>
    <w:rsid w:val="180E750F"/>
    <w:rsid w:val="181C74C4"/>
    <w:rsid w:val="182C215F"/>
    <w:rsid w:val="188E3A28"/>
    <w:rsid w:val="188E4761"/>
    <w:rsid w:val="189056C8"/>
    <w:rsid w:val="1890F7EC"/>
    <w:rsid w:val="18E67D8C"/>
    <w:rsid w:val="18EAD583"/>
    <w:rsid w:val="18F3883E"/>
    <w:rsid w:val="18FBBCB9"/>
    <w:rsid w:val="191E4350"/>
    <w:rsid w:val="19204386"/>
    <w:rsid w:val="1925FFCC"/>
    <w:rsid w:val="193780F9"/>
    <w:rsid w:val="1948EA0D"/>
    <w:rsid w:val="19527E6A"/>
    <w:rsid w:val="196BF13A"/>
    <w:rsid w:val="19762635"/>
    <w:rsid w:val="19803255"/>
    <w:rsid w:val="19CA5F34"/>
    <w:rsid w:val="19D5D1E5"/>
    <w:rsid w:val="19E2FB4B"/>
    <w:rsid w:val="19E53C1F"/>
    <w:rsid w:val="19FEAF63"/>
    <w:rsid w:val="1A157D7F"/>
    <w:rsid w:val="1A7AF6EF"/>
    <w:rsid w:val="1A85CBB4"/>
    <w:rsid w:val="1A9F4E7A"/>
    <w:rsid w:val="1ACE231D"/>
    <w:rsid w:val="1ACE6392"/>
    <w:rsid w:val="1ADB561F"/>
    <w:rsid w:val="1B17FF9A"/>
    <w:rsid w:val="1B32AC5D"/>
    <w:rsid w:val="1B38E4FF"/>
    <w:rsid w:val="1B468C65"/>
    <w:rsid w:val="1B499DFE"/>
    <w:rsid w:val="1B547E48"/>
    <w:rsid w:val="1B6D310D"/>
    <w:rsid w:val="1B7D92C3"/>
    <w:rsid w:val="1BAD8E47"/>
    <w:rsid w:val="1BB508E5"/>
    <w:rsid w:val="1BB9298E"/>
    <w:rsid w:val="1BBC856D"/>
    <w:rsid w:val="1BD09036"/>
    <w:rsid w:val="1BD9D9F9"/>
    <w:rsid w:val="1BF0F91B"/>
    <w:rsid w:val="1C0BD2D8"/>
    <w:rsid w:val="1C0E0E7C"/>
    <w:rsid w:val="1C40C1F4"/>
    <w:rsid w:val="1C58BCD5"/>
    <w:rsid w:val="1C8E477E"/>
    <w:rsid w:val="1CA27594"/>
    <w:rsid w:val="1CA7FF54"/>
    <w:rsid w:val="1CC15944"/>
    <w:rsid w:val="1CC2B81B"/>
    <w:rsid w:val="1CFA7231"/>
    <w:rsid w:val="1D06853E"/>
    <w:rsid w:val="1D508E50"/>
    <w:rsid w:val="1D55912E"/>
    <w:rsid w:val="1D7B06FC"/>
    <w:rsid w:val="1D7BDC4F"/>
    <w:rsid w:val="1D957E58"/>
    <w:rsid w:val="1DC94A78"/>
    <w:rsid w:val="1DCCF332"/>
    <w:rsid w:val="1DF8F17A"/>
    <w:rsid w:val="1E2A6F34"/>
    <w:rsid w:val="1E47C6BD"/>
    <w:rsid w:val="1E677222"/>
    <w:rsid w:val="1E9C1EE9"/>
    <w:rsid w:val="1E9FD810"/>
    <w:rsid w:val="1EBFF573"/>
    <w:rsid w:val="1EFE74E4"/>
    <w:rsid w:val="1F07180B"/>
    <w:rsid w:val="1F52FA01"/>
    <w:rsid w:val="1F9DC46C"/>
    <w:rsid w:val="1FB479B9"/>
    <w:rsid w:val="2019B522"/>
    <w:rsid w:val="201DA04B"/>
    <w:rsid w:val="204C242B"/>
    <w:rsid w:val="20641B79"/>
    <w:rsid w:val="20981E01"/>
    <w:rsid w:val="20A43DB2"/>
    <w:rsid w:val="20C49F8C"/>
    <w:rsid w:val="20C958D3"/>
    <w:rsid w:val="20DE5E65"/>
    <w:rsid w:val="20EE467D"/>
    <w:rsid w:val="20F77069"/>
    <w:rsid w:val="212DDE89"/>
    <w:rsid w:val="21370AB2"/>
    <w:rsid w:val="213A7174"/>
    <w:rsid w:val="21477C3B"/>
    <w:rsid w:val="218428C4"/>
    <w:rsid w:val="2199B229"/>
    <w:rsid w:val="21DCBE3D"/>
    <w:rsid w:val="21E49210"/>
    <w:rsid w:val="2216221E"/>
    <w:rsid w:val="22261F9E"/>
    <w:rsid w:val="2244C55B"/>
    <w:rsid w:val="22522A6E"/>
    <w:rsid w:val="227401B5"/>
    <w:rsid w:val="2282B9BA"/>
    <w:rsid w:val="229A4573"/>
    <w:rsid w:val="22BDE6B0"/>
    <w:rsid w:val="22C12F0C"/>
    <w:rsid w:val="22CA79C1"/>
    <w:rsid w:val="22D43CD4"/>
    <w:rsid w:val="230AD49B"/>
    <w:rsid w:val="2334BC60"/>
    <w:rsid w:val="2348A43C"/>
    <w:rsid w:val="23540BA2"/>
    <w:rsid w:val="237CF92E"/>
    <w:rsid w:val="239D7010"/>
    <w:rsid w:val="23CA356E"/>
    <w:rsid w:val="23CC6CA7"/>
    <w:rsid w:val="23FA5109"/>
    <w:rsid w:val="24030069"/>
    <w:rsid w:val="2409A51E"/>
    <w:rsid w:val="24931C5F"/>
    <w:rsid w:val="2495C876"/>
    <w:rsid w:val="24BC7B29"/>
    <w:rsid w:val="24CE4703"/>
    <w:rsid w:val="24EBC80A"/>
    <w:rsid w:val="24F68D5D"/>
    <w:rsid w:val="253ECD1A"/>
    <w:rsid w:val="2562A04A"/>
    <w:rsid w:val="2585D516"/>
    <w:rsid w:val="259BBE2E"/>
    <w:rsid w:val="25A42CA5"/>
    <w:rsid w:val="25ABF167"/>
    <w:rsid w:val="25CDED45"/>
    <w:rsid w:val="25DEB34E"/>
    <w:rsid w:val="25F6D743"/>
    <w:rsid w:val="264029B0"/>
    <w:rsid w:val="267952B7"/>
    <w:rsid w:val="269B2C90"/>
    <w:rsid w:val="26B80333"/>
    <w:rsid w:val="26D34F96"/>
    <w:rsid w:val="2748F659"/>
    <w:rsid w:val="27860EBC"/>
    <w:rsid w:val="2794B8E2"/>
    <w:rsid w:val="279A59D4"/>
    <w:rsid w:val="279A9BCB"/>
    <w:rsid w:val="27C80EA8"/>
    <w:rsid w:val="27DD1468"/>
    <w:rsid w:val="27F0A84F"/>
    <w:rsid w:val="281A7908"/>
    <w:rsid w:val="283E3E84"/>
    <w:rsid w:val="28422418"/>
    <w:rsid w:val="284DA625"/>
    <w:rsid w:val="285F9576"/>
    <w:rsid w:val="2868386A"/>
    <w:rsid w:val="28874C35"/>
    <w:rsid w:val="28D02A08"/>
    <w:rsid w:val="28E5650D"/>
    <w:rsid w:val="28E95644"/>
    <w:rsid w:val="2922EEA9"/>
    <w:rsid w:val="29308943"/>
    <w:rsid w:val="293FA901"/>
    <w:rsid w:val="29487686"/>
    <w:rsid w:val="295CBBCC"/>
    <w:rsid w:val="2979E919"/>
    <w:rsid w:val="29A5923D"/>
    <w:rsid w:val="29AAC2BC"/>
    <w:rsid w:val="29B6CE36"/>
    <w:rsid w:val="29DE5955"/>
    <w:rsid w:val="2A1A8D00"/>
    <w:rsid w:val="2A20CF0E"/>
    <w:rsid w:val="2A38DF7A"/>
    <w:rsid w:val="2A3C387E"/>
    <w:rsid w:val="2A663F83"/>
    <w:rsid w:val="2A9DE356"/>
    <w:rsid w:val="2B0DEA6A"/>
    <w:rsid w:val="2B37907A"/>
    <w:rsid w:val="2B384D9E"/>
    <w:rsid w:val="2B55D5B6"/>
    <w:rsid w:val="2B5F34FF"/>
    <w:rsid w:val="2B8EB745"/>
    <w:rsid w:val="2BAC0E3E"/>
    <w:rsid w:val="2BB46283"/>
    <w:rsid w:val="2BD8A057"/>
    <w:rsid w:val="2BE5F8C7"/>
    <w:rsid w:val="2C73379F"/>
    <w:rsid w:val="2C839DCA"/>
    <w:rsid w:val="2CB9CD00"/>
    <w:rsid w:val="2CBF5658"/>
    <w:rsid w:val="2CF36BF9"/>
    <w:rsid w:val="2D2AF823"/>
    <w:rsid w:val="2D2BF88C"/>
    <w:rsid w:val="2D301736"/>
    <w:rsid w:val="2D667E3E"/>
    <w:rsid w:val="2D6D1BA5"/>
    <w:rsid w:val="2D7AAF11"/>
    <w:rsid w:val="2D8DC158"/>
    <w:rsid w:val="2D93F473"/>
    <w:rsid w:val="2DD884AC"/>
    <w:rsid w:val="2DE85F4E"/>
    <w:rsid w:val="2DF6AA45"/>
    <w:rsid w:val="2E00FC17"/>
    <w:rsid w:val="2E087A84"/>
    <w:rsid w:val="2E26BE02"/>
    <w:rsid w:val="2E27A288"/>
    <w:rsid w:val="2E288971"/>
    <w:rsid w:val="2E2D9849"/>
    <w:rsid w:val="2E6C21B4"/>
    <w:rsid w:val="2E962D4C"/>
    <w:rsid w:val="2EA7F381"/>
    <w:rsid w:val="2ECD200A"/>
    <w:rsid w:val="2EDBE454"/>
    <w:rsid w:val="2EEA0DA7"/>
    <w:rsid w:val="2F302ACA"/>
    <w:rsid w:val="2F6F3D24"/>
    <w:rsid w:val="2FBE3B4F"/>
    <w:rsid w:val="2FCD8EA2"/>
    <w:rsid w:val="3023F49C"/>
    <w:rsid w:val="308CC9A6"/>
    <w:rsid w:val="30943EAB"/>
    <w:rsid w:val="309BAD16"/>
    <w:rsid w:val="309EE8DD"/>
    <w:rsid w:val="30DDAEAD"/>
    <w:rsid w:val="30E39B57"/>
    <w:rsid w:val="30E48AE8"/>
    <w:rsid w:val="30FAEB54"/>
    <w:rsid w:val="310B0D85"/>
    <w:rsid w:val="31175B22"/>
    <w:rsid w:val="3150CA96"/>
    <w:rsid w:val="317EF0AD"/>
    <w:rsid w:val="31892AB3"/>
    <w:rsid w:val="31C2B8E6"/>
    <w:rsid w:val="31D40AFB"/>
    <w:rsid w:val="31FF1716"/>
    <w:rsid w:val="324D28B6"/>
    <w:rsid w:val="32676DC4"/>
    <w:rsid w:val="32A40DF9"/>
    <w:rsid w:val="32B383A6"/>
    <w:rsid w:val="32C49644"/>
    <w:rsid w:val="32C7C399"/>
    <w:rsid w:val="32D6EEE2"/>
    <w:rsid w:val="32FC3E30"/>
    <w:rsid w:val="3329F8DD"/>
    <w:rsid w:val="332ED3AD"/>
    <w:rsid w:val="333E4C6E"/>
    <w:rsid w:val="335BB617"/>
    <w:rsid w:val="33638F0E"/>
    <w:rsid w:val="336FA822"/>
    <w:rsid w:val="338AEB2F"/>
    <w:rsid w:val="33960C6D"/>
    <w:rsid w:val="339E587A"/>
    <w:rsid w:val="33C436F6"/>
    <w:rsid w:val="33CB5804"/>
    <w:rsid w:val="33ED1CCE"/>
    <w:rsid w:val="33FEACB3"/>
    <w:rsid w:val="3411A158"/>
    <w:rsid w:val="341519A9"/>
    <w:rsid w:val="34AC3BA4"/>
    <w:rsid w:val="350463AE"/>
    <w:rsid w:val="354B07CF"/>
    <w:rsid w:val="3556B3FB"/>
    <w:rsid w:val="35883F05"/>
    <w:rsid w:val="35927D7F"/>
    <w:rsid w:val="3593743F"/>
    <w:rsid w:val="35A9D9B8"/>
    <w:rsid w:val="35AC6418"/>
    <w:rsid w:val="35D5E0B9"/>
    <w:rsid w:val="35E912B5"/>
    <w:rsid w:val="35FA1FF8"/>
    <w:rsid w:val="36140FF6"/>
    <w:rsid w:val="365012EB"/>
    <w:rsid w:val="366B0088"/>
    <w:rsid w:val="368555F2"/>
    <w:rsid w:val="3696DF68"/>
    <w:rsid w:val="36AAB435"/>
    <w:rsid w:val="36AD9DE4"/>
    <w:rsid w:val="36F7DAE0"/>
    <w:rsid w:val="3702F4EA"/>
    <w:rsid w:val="37041D5F"/>
    <w:rsid w:val="3709F27B"/>
    <w:rsid w:val="37143070"/>
    <w:rsid w:val="371576E8"/>
    <w:rsid w:val="3727DE8A"/>
    <w:rsid w:val="37305D1E"/>
    <w:rsid w:val="373B10D6"/>
    <w:rsid w:val="376CBBD2"/>
    <w:rsid w:val="378200E5"/>
    <w:rsid w:val="37CFC726"/>
    <w:rsid w:val="37D041A8"/>
    <w:rsid w:val="37ED82A1"/>
    <w:rsid w:val="37FB28A3"/>
    <w:rsid w:val="3803FAC2"/>
    <w:rsid w:val="380F87EA"/>
    <w:rsid w:val="3841AF43"/>
    <w:rsid w:val="3852B844"/>
    <w:rsid w:val="38596F9B"/>
    <w:rsid w:val="3876933D"/>
    <w:rsid w:val="38889B7B"/>
    <w:rsid w:val="38E1912B"/>
    <w:rsid w:val="3900BB27"/>
    <w:rsid w:val="390641C9"/>
    <w:rsid w:val="39256385"/>
    <w:rsid w:val="392C77DA"/>
    <w:rsid w:val="3946D8C4"/>
    <w:rsid w:val="394764F6"/>
    <w:rsid w:val="3958EFE9"/>
    <w:rsid w:val="398896FC"/>
    <w:rsid w:val="39AAC467"/>
    <w:rsid w:val="39B3DD37"/>
    <w:rsid w:val="39E51749"/>
    <w:rsid w:val="39F78772"/>
    <w:rsid w:val="3A03C375"/>
    <w:rsid w:val="3A19247E"/>
    <w:rsid w:val="3A4A8EDC"/>
    <w:rsid w:val="3A522F82"/>
    <w:rsid w:val="3A68EE74"/>
    <w:rsid w:val="3A6DC5C6"/>
    <w:rsid w:val="3A7FC3B3"/>
    <w:rsid w:val="3A828C8B"/>
    <w:rsid w:val="3AB9AD21"/>
    <w:rsid w:val="3ABCDFD0"/>
    <w:rsid w:val="3ADA1F17"/>
    <w:rsid w:val="3AFA6175"/>
    <w:rsid w:val="3AFB52B1"/>
    <w:rsid w:val="3B0C4798"/>
    <w:rsid w:val="3B50743E"/>
    <w:rsid w:val="3B69D7FA"/>
    <w:rsid w:val="3B8689FE"/>
    <w:rsid w:val="3BB3C908"/>
    <w:rsid w:val="3C10B964"/>
    <w:rsid w:val="3C1AEE6D"/>
    <w:rsid w:val="3C2A8A56"/>
    <w:rsid w:val="3C3541DB"/>
    <w:rsid w:val="3C37C471"/>
    <w:rsid w:val="3C4243F9"/>
    <w:rsid w:val="3C862149"/>
    <w:rsid w:val="3CCF8E80"/>
    <w:rsid w:val="3CF167D3"/>
    <w:rsid w:val="3D4B0D9E"/>
    <w:rsid w:val="3D54A355"/>
    <w:rsid w:val="3D715EA9"/>
    <w:rsid w:val="3D7160CE"/>
    <w:rsid w:val="3D872E1B"/>
    <w:rsid w:val="3DA07B18"/>
    <w:rsid w:val="3DA35B3A"/>
    <w:rsid w:val="3DD600B7"/>
    <w:rsid w:val="3DD64981"/>
    <w:rsid w:val="3DEEEE9F"/>
    <w:rsid w:val="3E08D72F"/>
    <w:rsid w:val="3E37C30E"/>
    <w:rsid w:val="3E42E7C0"/>
    <w:rsid w:val="3E64989B"/>
    <w:rsid w:val="3E79FF68"/>
    <w:rsid w:val="3E88FFB1"/>
    <w:rsid w:val="3E8C03E5"/>
    <w:rsid w:val="3E945314"/>
    <w:rsid w:val="3EB217AD"/>
    <w:rsid w:val="3EB28E03"/>
    <w:rsid w:val="3ECBE34D"/>
    <w:rsid w:val="3EE197B4"/>
    <w:rsid w:val="3EEA4B80"/>
    <w:rsid w:val="3EFD49BF"/>
    <w:rsid w:val="3F2EAF15"/>
    <w:rsid w:val="3F4B3C8E"/>
    <w:rsid w:val="3F644267"/>
    <w:rsid w:val="3F75684E"/>
    <w:rsid w:val="3F891CB0"/>
    <w:rsid w:val="3F9B64BE"/>
    <w:rsid w:val="3FA287FB"/>
    <w:rsid w:val="3FACD316"/>
    <w:rsid w:val="3FB81EE3"/>
    <w:rsid w:val="3FD10B1A"/>
    <w:rsid w:val="3FEC75B6"/>
    <w:rsid w:val="3FFC2909"/>
    <w:rsid w:val="3FFEA8E2"/>
    <w:rsid w:val="400FAFC4"/>
    <w:rsid w:val="403F9D74"/>
    <w:rsid w:val="406D3EF8"/>
    <w:rsid w:val="4077F1C4"/>
    <w:rsid w:val="40890093"/>
    <w:rsid w:val="40957B79"/>
    <w:rsid w:val="40CB7DCB"/>
    <w:rsid w:val="40D722C5"/>
    <w:rsid w:val="40D82FF8"/>
    <w:rsid w:val="4161ACF8"/>
    <w:rsid w:val="41A688A0"/>
    <w:rsid w:val="41C55C37"/>
    <w:rsid w:val="4224D0F4"/>
    <w:rsid w:val="424596A1"/>
    <w:rsid w:val="426CE0C8"/>
    <w:rsid w:val="4274B50E"/>
    <w:rsid w:val="42C1F105"/>
    <w:rsid w:val="42EF74EC"/>
    <w:rsid w:val="430286B5"/>
    <w:rsid w:val="432FEA62"/>
    <w:rsid w:val="43684530"/>
    <w:rsid w:val="4369B971"/>
    <w:rsid w:val="4395DA2A"/>
    <w:rsid w:val="439E2822"/>
    <w:rsid w:val="43C657EB"/>
    <w:rsid w:val="43F74C9E"/>
    <w:rsid w:val="440C88B0"/>
    <w:rsid w:val="440F1621"/>
    <w:rsid w:val="442015ED"/>
    <w:rsid w:val="443D32E3"/>
    <w:rsid w:val="4455334C"/>
    <w:rsid w:val="44559450"/>
    <w:rsid w:val="445A5CCF"/>
    <w:rsid w:val="446255CF"/>
    <w:rsid w:val="446275B0"/>
    <w:rsid w:val="446F10B3"/>
    <w:rsid w:val="449578E4"/>
    <w:rsid w:val="449BC7E9"/>
    <w:rsid w:val="44AE3D2A"/>
    <w:rsid w:val="44B9B5A3"/>
    <w:rsid w:val="44E6B6BD"/>
    <w:rsid w:val="45311220"/>
    <w:rsid w:val="45395328"/>
    <w:rsid w:val="454793FD"/>
    <w:rsid w:val="457CB65A"/>
    <w:rsid w:val="458CF8E9"/>
    <w:rsid w:val="459437E5"/>
    <w:rsid w:val="459E3A12"/>
    <w:rsid w:val="4630E002"/>
    <w:rsid w:val="463964BE"/>
    <w:rsid w:val="46B94120"/>
    <w:rsid w:val="46C54251"/>
    <w:rsid w:val="46CB391B"/>
    <w:rsid w:val="46FC5273"/>
    <w:rsid w:val="47054984"/>
    <w:rsid w:val="473B6FFD"/>
    <w:rsid w:val="474209FF"/>
    <w:rsid w:val="4763B518"/>
    <w:rsid w:val="479CC070"/>
    <w:rsid w:val="479EB56C"/>
    <w:rsid w:val="47A75513"/>
    <w:rsid w:val="47B63EE0"/>
    <w:rsid w:val="47BC802C"/>
    <w:rsid w:val="47DE6B39"/>
    <w:rsid w:val="47E8CE8E"/>
    <w:rsid w:val="47F42466"/>
    <w:rsid w:val="48251E6E"/>
    <w:rsid w:val="487F8F31"/>
    <w:rsid w:val="4884163C"/>
    <w:rsid w:val="489358D5"/>
    <w:rsid w:val="48B55DE3"/>
    <w:rsid w:val="48B5C7DC"/>
    <w:rsid w:val="48B5EB3F"/>
    <w:rsid w:val="48C5D8F6"/>
    <w:rsid w:val="48E2753C"/>
    <w:rsid w:val="490204A2"/>
    <w:rsid w:val="492CDC0F"/>
    <w:rsid w:val="4947CEC2"/>
    <w:rsid w:val="4973D341"/>
    <w:rsid w:val="497BB4D4"/>
    <w:rsid w:val="498FF4C7"/>
    <w:rsid w:val="49A3F359"/>
    <w:rsid w:val="49D1413E"/>
    <w:rsid w:val="49D747B9"/>
    <w:rsid w:val="49DC3E28"/>
    <w:rsid w:val="49DD316E"/>
    <w:rsid w:val="49DF1719"/>
    <w:rsid w:val="4A0227F7"/>
    <w:rsid w:val="4A175BDF"/>
    <w:rsid w:val="4A7DB672"/>
    <w:rsid w:val="4A847A88"/>
    <w:rsid w:val="4A9F3C1A"/>
    <w:rsid w:val="4ABC4D7B"/>
    <w:rsid w:val="4ACCAAA7"/>
    <w:rsid w:val="4AEA8BFD"/>
    <w:rsid w:val="4B139B42"/>
    <w:rsid w:val="4B21DF64"/>
    <w:rsid w:val="4B308B35"/>
    <w:rsid w:val="4B49D93E"/>
    <w:rsid w:val="4B5ECC40"/>
    <w:rsid w:val="4B99377C"/>
    <w:rsid w:val="4B9A279D"/>
    <w:rsid w:val="4BC483B9"/>
    <w:rsid w:val="4BD58815"/>
    <w:rsid w:val="4C6992A0"/>
    <w:rsid w:val="4C7DBBB5"/>
    <w:rsid w:val="4CBE5010"/>
    <w:rsid w:val="4CBF194D"/>
    <w:rsid w:val="4CCCB413"/>
    <w:rsid w:val="4CEEC51A"/>
    <w:rsid w:val="4D795508"/>
    <w:rsid w:val="4D8C82A9"/>
    <w:rsid w:val="4D8CFF29"/>
    <w:rsid w:val="4DAC0ADC"/>
    <w:rsid w:val="4DECD86D"/>
    <w:rsid w:val="4E3BF713"/>
    <w:rsid w:val="4E95C1A4"/>
    <w:rsid w:val="4EECC929"/>
    <w:rsid w:val="4EFC9706"/>
    <w:rsid w:val="4F4BF64E"/>
    <w:rsid w:val="4F544039"/>
    <w:rsid w:val="4F5DADAE"/>
    <w:rsid w:val="4F7E6B46"/>
    <w:rsid w:val="4F7F8D53"/>
    <w:rsid w:val="4F8C9DDC"/>
    <w:rsid w:val="4F9BE470"/>
    <w:rsid w:val="4FB10AF3"/>
    <w:rsid w:val="4FB21AD4"/>
    <w:rsid w:val="4FB8BC6B"/>
    <w:rsid w:val="5004B891"/>
    <w:rsid w:val="504366CC"/>
    <w:rsid w:val="504759D4"/>
    <w:rsid w:val="5057CD49"/>
    <w:rsid w:val="505C4A69"/>
    <w:rsid w:val="50A443E2"/>
    <w:rsid w:val="50AC2519"/>
    <w:rsid w:val="50AD425B"/>
    <w:rsid w:val="50C654E9"/>
    <w:rsid w:val="51131BB1"/>
    <w:rsid w:val="5115B335"/>
    <w:rsid w:val="5118F364"/>
    <w:rsid w:val="51337CC6"/>
    <w:rsid w:val="513D1505"/>
    <w:rsid w:val="516C7F6F"/>
    <w:rsid w:val="519B92AA"/>
    <w:rsid w:val="51B962D0"/>
    <w:rsid w:val="51DCD046"/>
    <w:rsid w:val="51ECDFB3"/>
    <w:rsid w:val="52084015"/>
    <w:rsid w:val="52172C1E"/>
    <w:rsid w:val="52209845"/>
    <w:rsid w:val="5239D1B2"/>
    <w:rsid w:val="525D9D3D"/>
    <w:rsid w:val="5274FE50"/>
    <w:rsid w:val="5292C65E"/>
    <w:rsid w:val="52BEBA9C"/>
    <w:rsid w:val="52C83EFC"/>
    <w:rsid w:val="52DAED25"/>
    <w:rsid w:val="53203C21"/>
    <w:rsid w:val="532EB7B1"/>
    <w:rsid w:val="53461684"/>
    <w:rsid w:val="534CD0D5"/>
    <w:rsid w:val="53A7AD34"/>
    <w:rsid w:val="53C263CA"/>
    <w:rsid w:val="53C4F02F"/>
    <w:rsid w:val="53C6FEF0"/>
    <w:rsid w:val="53D16404"/>
    <w:rsid w:val="5443C6CE"/>
    <w:rsid w:val="54506615"/>
    <w:rsid w:val="54565BC6"/>
    <w:rsid w:val="54BC0C82"/>
    <w:rsid w:val="54BE995F"/>
    <w:rsid w:val="54E05720"/>
    <w:rsid w:val="54F5298C"/>
    <w:rsid w:val="54FAA753"/>
    <w:rsid w:val="55051490"/>
    <w:rsid w:val="55105D98"/>
    <w:rsid w:val="5535B8C1"/>
    <w:rsid w:val="555F7140"/>
    <w:rsid w:val="55808BCF"/>
    <w:rsid w:val="55892ED7"/>
    <w:rsid w:val="55D37883"/>
    <w:rsid w:val="55D6D5E0"/>
    <w:rsid w:val="55E0FEF9"/>
    <w:rsid w:val="55F4FAA3"/>
    <w:rsid w:val="5627FDEF"/>
    <w:rsid w:val="5661EC43"/>
    <w:rsid w:val="567A7CBD"/>
    <w:rsid w:val="5688B28D"/>
    <w:rsid w:val="568CCC58"/>
    <w:rsid w:val="569BD3C0"/>
    <w:rsid w:val="56A85A0A"/>
    <w:rsid w:val="56BE9409"/>
    <w:rsid w:val="56C3E9E4"/>
    <w:rsid w:val="56D1F4A0"/>
    <w:rsid w:val="56D8A611"/>
    <w:rsid w:val="56EDEA49"/>
    <w:rsid w:val="56F99D73"/>
    <w:rsid w:val="5706D88E"/>
    <w:rsid w:val="57391576"/>
    <w:rsid w:val="573D17D6"/>
    <w:rsid w:val="575FDD92"/>
    <w:rsid w:val="576619F3"/>
    <w:rsid w:val="57772F0B"/>
    <w:rsid w:val="577E8EBE"/>
    <w:rsid w:val="57899AE8"/>
    <w:rsid w:val="57AB6201"/>
    <w:rsid w:val="57BA5073"/>
    <w:rsid w:val="57CB2363"/>
    <w:rsid w:val="57F6CF32"/>
    <w:rsid w:val="58065CEC"/>
    <w:rsid w:val="5808C1BF"/>
    <w:rsid w:val="580CF7DE"/>
    <w:rsid w:val="58701AFE"/>
    <w:rsid w:val="5883E1D1"/>
    <w:rsid w:val="58B2C4B6"/>
    <w:rsid w:val="58B662D9"/>
    <w:rsid w:val="58B9AC5C"/>
    <w:rsid w:val="58ED0222"/>
    <w:rsid w:val="5918ADD6"/>
    <w:rsid w:val="59240549"/>
    <w:rsid w:val="59242C12"/>
    <w:rsid w:val="5935D798"/>
    <w:rsid w:val="5949422D"/>
    <w:rsid w:val="5952CFAE"/>
    <w:rsid w:val="5993C830"/>
    <w:rsid w:val="59E80EAE"/>
    <w:rsid w:val="5A18191D"/>
    <w:rsid w:val="5A185FB4"/>
    <w:rsid w:val="5A1F18CE"/>
    <w:rsid w:val="5A3D4224"/>
    <w:rsid w:val="5A3F8654"/>
    <w:rsid w:val="5A75EA98"/>
    <w:rsid w:val="5A921555"/>
    <w:rsid w:val="5AC3B0DD"/>
    <w:rsid w:val="5B31AA3A"/>
    <w:rsid w:val="5B52ED62"/>
    <w:rsid w:val="5B86DD40"/>
    <w:rsid w:val="5BBC8557"/>
    <w:rsid w:val="5BEEEC38"/>
    <w:rsid w:val="5BF9CA07"/>
    <w:rsid w:val="5C15EE9C"/>
    <w:rsid w:val="5C2B87D6"/>
    <w:rsid w:val="5C2D123A"/>
    <w:rsid w:val="5C42E9CB"/>
    <w:rsid w:val="5C45A5D7"/>
    <w:rsid w:val="5CBE32D6"/>
    <w:rsid w:val="5CD59AD4"/>
    <w:rsid w:val="5CF09404"/>
    <w:rsid w:val="5D0DCC6D"/>
    <w:rsid w:val="5D1A4483"/>
    <w:rsid w:val="5D33AEB0"/>
    <w:rsid w:val="5D739177"/>
    <w:rsid w:val="5D79D1BB"/>
    <w:rsid w:val="5D7FB233"/>
    <w:rsid w:val="5D86BE66"/>
    <w:rsid w:val="5D9DD315"/>
    <w:rsid w:val="5DCA5AEA"/>
    <w:rsid w:val="5DD1DA51"/>
    <w:rsid w:val="5E087E67"/>
    <w:rsid w:val="5E15D514"/>
    <w:rsid w:val="5E164AB9"/>
    <w:rsid w:val="5E23F016"/>
    <w:rsid w:val="5E45D8BC"/>
    <w:rsid w:val="5E861A6C"/>
    <w:rsid w:val="5E8E9CD4"/>
    <w:rsid w:val="5EA18999"/>
    <w:rsid w:val="5EA95ACE"/>
    <w:rsid w:val="5EB0ABFC"/>
    <w:rsid w:val="5EB8DF08"/>
    <w:rsid w:val="5ED3F63C"/>
    <w:rsid w:val="5EDB33F3"/>
    <w:rsid w:val="5F4EB774"/>
    <w:rsid w:val="5F9B7163"/>
    <w:rsid w:val="5FEF4185"/>
    <w:rsid w:val="6000A39A"/>
    <w:rsid w:val="601C9CE9"/>
    <w:rsid w:val="601F14C0"/>
    <w:rsid w:val="6033A0FC"/>
    <w:rsid w:val="60471CF4"/>
    <w:rsid w:val="604E4FB2"/>
    <w:rsid w:val="604FEB5A"/>
    <w:rsid w:val="605FAE89"/>
    <w:rsid w:val="60795AAA"/>
    <w:rsid w:val="6093044F"/>
    <w:rsid w:val="60D7C86D"/>
    <w:rsid w:val="60E8D16E"/>
    <w:rsid w:val="60F28E79"/>
    <w:rsid w:val="61157AB4"/>
    <w:rsid w:val="61661C62"/>
    <w:rsid w:val="6166579B"/>
    <w:rsid w:val="616EB148"/>
    <w:rsid w:val="618376E9"/>
    <w:rsid w:val="61ACA6E6"/>
    <w:rsid w:val="61D3EB60"/>
    <w:rsid w:val="61F8EDB0"/>
    <w:rsid w:val="62111E7E"/>
    <w:rsid w:val="624911A5"/>
    <w:rsid w:val="62593675"/>
    <w:rsid w:val="62B0A9C6"/>
    <w:rsid w:val="62F9D25D"/>
    <w:rsid w:val="63089239"/>
    <w:rsid w:val="6316F4CE"/>
    <w:rsid w:val="631DA1A7"/>
    <w:rsid w:val="6371487F"/>
    <w:rsid w:val="6382D118"/>
    <w:rsid w:val="63F88CBD"/>
    <w:rsid w:val="641990EE"/>
    <w:rsid w:val="642EB8AA"/>
    <w:rsid w:val="64402ED7"/>
    <w:rsid w:val="645F4574"/>
    <w:rsid w:val="646273C7"/>
    <w:rsid w:val="646B84C3"/>
    <w:rsid w:val="64BB628F"/>
    <w:rsid w:val="64C4CB21"/>
    <w:rsid w:val="64D06D24"/>
    <w:rsid w:val="64D4FA94"/>
    <w:rsid w:val="64F4E709"/>
    <w:rsid w:val="653CB91D"/>
    <w:rsid w:val="65405CE2"/>
    <w:rsid w:val="6572C8D2"/>
    <w:rsid w:val="65835D2D"/>
    <w:rsid w:val="658AD837"/>
    <w:rsid w:val="65A2348D"/>
    <w:rsid w:val="65A59F6B"/>
    <w:rsid w:val="65B0529A"/>
    <w:rsid w:val="65B8B2A6"/>
    <w:rsid w:val="65D9C02A"/>
    <w:rsid w:val="65DD8210"/>
    <w:rsid w:val="66651A48"/>
    <w:rsid w:val="66D15792"/>
    <w:rsid w:val="66DE31ED"/>
    <w:rsid w:val="66E708AB"/>
    <w:rsid w:val="67037222"/>
    <w:rsid w:val="6713619F"/>
    <w:rsid w:val="675CA677"/>
    <w:rsid w:val="677DDAC1"/>
    <w:rsid w:val="67973F1F"/>
    <w:rsid w:val="67B36D16"/>
    <w:rsid w:val="67D31764"/>
    <w:rsid w:val="67D81421"/>
    <w:rsid w:val="67EBC0AB"/>
    <w:rsid w:val="67ED1F21"/>
    <w:rsid w:val="68118597"/>
    <w:rsid w:val="6816237A"/>
    <w:rsid w:val="684A0F7D"/>
    <w:rsid w:val="687EAE5A"/>
    <w:rsid w:val="689B7677"/>
    <w:rsid w:val="68B41D35"/>
    <w:rsid w:val="68F8D655"/>
    <w:rsid w:val="6944A137"/>
    <w:rsid w:val="69953EDB"/>
    <w:rsid w:val="69AD10F3"/>
    <w:rsid w:val="69D8E930"/>
    <w:rsid w:val="69DB529B"/>
    <w:rsid w:val="69DBFA1A"/>
    <w:rsid w:val="69DEDB3F"/>
    <w:rsid w:val="69F0F96C"/>
    <w:rsid w:val="69FE7173"/>
    <w:rsid w:val="6A145AF2"/>
    <w:rsid w:val="6A345D82"/>
    <w:rsid w:val="6A486ED2"/>
    <w:rsid w:val="6A4BBC30"/>
    <w:rsid w:val="6A768B57"/>
    <w:rsid w:val="6A87CF7B"/>
    <w:rsid w:val="6A9372EF"/>
    <w:rsid w:val="6AAA80D0"/>
    <w:rsid w:val="6AD6B58C"/>
    <w:rsid w:val="6AEB0DD8"/>
    <w:rsid w:val="6B2E69B9"/>
    <w:rsid w:val="6B33D845"/>
    <w:rsid w:val="6B73242A"/>
    <w:rsid w:val="6BBF1C0A"/>
    <w:rsid w:val="6BD672BF"/>
    <w:rsid w:val="6BDEFE00"/>
    <w:rsid w:val="6C0602FD"/>
    <w:rsid w:val="6C0AE33E"/>
    <w:rsid w:val="6C5D4174"/>
    <w:rsid w:val="6C71505E"/>
    <w:rsid w:val="6C943AE0"/>
    <w:rsid w:val="6CA6F284"/>
    <w:rsid w:val="6CAE1089"/>
    <w:rsid w:val="6CDE7CDB"/>
    <w:rsid w:val="6D113C88"/>
    <w:rsid w:val="6D30B9B3"/>
    <w:rsid w:val="6D50DF3F"/>
    <w:rsid w:val="6D5543C3"/>
    <w:rsid w:val="6D5EF8B1"/>
    <w:rsid w:val="6D65FDF5"/>
    <w:rsid w:val="6D9FAE9D"/>
    <w:rsid w:val="6DA526E2"/>
    <w:rsid w:val="6DAE1660"/>
    <w:rsid w:val="6DE1F9F9"/>
    <w:rsid w:val="6E0136B1"/>
    <w:rsid w:val="6E123FB2"/>
    <w:rsid w:val="6E266A5C"/>
    <w:rsid w:val="6E5E270D"/>
    <w:rsid w:val="6E640FE0"/>
    <w:rsid w:val="6EC63792"/>
    <w:rsid w:val="6ED6283E"/>
    <w:rsid w:val="6F1E553F"/>
    <w:rsid w:val="6F204ED2"/>
    <w:rsid w:val="6F73B6CC"/>
    <w:rsid w:val="6FF7AA36"/>
    <w:rsid w:val="700FC67C"/>
    <w:rsid w:val="705B06AD"/>
    <w:rsid w:val="705CC720"/>
    <w:rsid w:val="708112A8"/>
    <w:rsid w:val="7096469F"/>
    <w:rsid w:val="70A13569"/>
    <w:rsid w:val="70B483D9"/>
    <w:rsid w:val="70D3C35B"/>
    <w:rsid w:val="70D62355"/>
    <w:rsid w:val="70E9BD70"/>
    <w:rsid w:val="70F3CF8A"/>
    <w:rsid w:val="710A7285"/>
    <w:rsid w:val="7118815A"/>
    <w:rsid w:val="7145AC25"/>
    <w:rsid w:val="71C07BDD"/>
    <w:rsid w:val="71DD0B00"/>
    <w:rsid w:val="71EC8516"/>
    <w:rsid w:val="71FE487E"/>
    <w:rsid w:val="7217C5E2"/>
    <w:rsid w:val="72230F07"/>
    <w:rsid w:val="72314F22"/>
    <w:rsid w:val="724245DA"/>
    <w:rsid w:val="725B2005"/>
    <w:rsid w:val="725DBBDE"/>
    <w:rsid w:val="726C18E6"/>
    <w:rsid w:val="728DCD84"/>
    <w:rsid w:val="72B14B50"/>
    <w:rsid w:val="72CF6738"/>
    <w:rsid w:val="72D2D95F"/>
    <w:rsid w:val="72DE8826"/>
    <w:rsid w:val="7319B33B"/>
    <w:rsid w:val="731F1E4C"/>
    <w:rsid w:val="733DE322"/>
    <w:rsid w:val="733F4491"/>
    <w:rsid w:val="7349DFFF"/>
    <w:rsid w:val="73753EC1"/>
    <w:rsid w:val="73B791F6"/>
    <w:rsid w:val="73FFE059"/>
    <w:rsid w:val="74086B33"/>
    <w:rsid w:val="741DFD94"/>
    <w:rsid w:val="74234696"/>
    <w:rsid w:val="7430DF86"/>
    <w:rsid w:val="7475F7D4"/>
    <w:rsid w:val="747971CD"/>
    <w:rsid w:val="7485344B"/>
    <w:rsid w:val="74B56029"/>
    <w:rsid w:val="74B80E69"/>
    <w:rsid w:val="74C29D4A"/>
    <w:rsid w:val="74C9DDC0"/>
    <w:rsid w:val="74E5CAF9"/>
    <w:rsid w:val="74EDA7C3"/>
    <w:rsid w:val="750C2CE8"/>
    <w:rsid w:val="751B3635"/>
    <w:rsid w:val="75363235"/>
    <w:rsid w:val="753FAC36"/>
    <w:rsid w:val="755DE40C"/>
    <w:rsid w:val="7562F585"/>
    <w:rsid w:val="75B0C5E5"/>
    <w:rsid w:val="75B40507"/>
    <w:rsid w:val="75C38358"/>
    <w:rsid w:val="75EEBFED"/>
    <w:rsid w:val="760E0EFE"/>
    <w:rsid w:val="7615422E"/>
    <w:rsid w:val="763FD3B5"/>
    <w:rsid w:val="76594E05"/>
    <w:rsid w:val="765BB8FE"/>
    <w:rsid w:val="76716CF5"/>
    <w:rsid w:val="767EE525"/>
    <w:rsid w:val="769B25E2"/>
    <w:rsid w:val="76A3F7C4"/>
    <w:rsid w:val="76DD37FE"/>
    <w:rsid w:val="76EA71D4"/>
    <w:rsid w:val="771F4700"/>
    <w:rsid w:val="773D7C6C"/>
    <w:rsid w:val="774809D6"/>
    <w:rsid w:val="776AB3B8"/>
    <w:rsid w:val="77A418A3"/>
    <w:rsid w:val="77B1029C"/>
    <w:rsid w:val="77BEB383"/>
    <w:rsid w:val="77FCE9F7"/>
    <w:rsid w:val="789B875E"/>
    <w:rsid w:val="78ECA319"/>
    <w:rsid w:val="793FE145"/>
    <w:rsid w:val="7952BBD0"/>
    <w:rsid w:val="796394C0"/>
    <w:rsid w:val="798447DD"/>
    <w:rsid w:val="79A62791"/>
    <w:rsid w:val="79B95D63"/>
    <w:rsid w:val="79C3EBDA"/>
    <w:rsid w:val="79D9232C"/>
    <w:rsid w:val="7A7321EB"/>
    <w:rsid w:val="7A7DE39C"/>
    <w:rsid w:val="7AB9A61F"/>
    <w:rsid w:val="7AC6335C"/>
    <w:rsid w:val="7AD074D2"/>
    <w:rsid w:val="7AED5DEC"/>
    <w:rsid w:val="7B1E952E"/>
    <w:rsid w:val="7B8E1E75"/>
    <w:rsid w:val="7B989E52"/>
    <w:rsid w:val="7B9CB7C5"/>
    <w:rsid w:val="7BB85324"/>
    <w:rsid w:val="7BE591DE"/>
    <w:rsid w:val="7C16E1AF"/>
    <w:rsid w:val="7C257BF5"/>
    <w:rsid w:val="7C300979"/>
    <w:rsid w:val="7C3E1969"/>
    <w:rsid w:val="7C68CE11"/>
    <w:rsid w:val="7C8624F3"/>
    <w:rsid w:val="7C9E6964"/>
    <w:rsid w:val="7CC62618"/>
    <w:rsid w:val="7D335FA4"/>
    <w:rsid w:val="7D9E9CF5"/>
    <w:rsid w:val="7DA0047A"/>
    <w:rsid w:val="7DA36F77"/>
    <w:rsid w:val="7DCA06E0"/>
    <w:rsid w:val="7DCA4FEB"/>
    <w:rsid w:val="7DE19BA6"/>
    <w:rsid w:val="7DFEF73B"/>
    <w:rsid w:val="7E20AF5B"/>
    <w:rsid w:val="7E2B2094"/>
    <w:rsid w:val="7E5F3B48"/>
    <w:rsid w:val="7E63581A"/>
    <w:rsid w:val="7E819532"/>
    <w:rsid w:val="7E8285D7"/>
    <w:rsid w:val="7E8744D7"/>
    <w:rsid w:val="7E88A05C"/>
    <w:rsid w:val="7EC90AD5"/>
    <w:rsid w:val="7ED94F15"/>
    <w:rsid w:val="7EE81F8B"/>
    <w:rsid w:val="7EEFF45A"/>
    <w:rsid w:val="7F12F041"/>
    <w:rsid w:val="7F30A6E1"/>
    <w:rsid w:val="7F529813"/>
    <w:rsid w:val="7F680569"/>
    <w:rsid w:val="7F842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084125"/>
  <w15:chartTrackingRefBased/>
  <w15:docId w15:val="{89F625CB-F1ED-4C90-A97A-6B8E5715D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C56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44C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C67"/>
    <w:pPr>
      <w:tabs>
        <w:tab w:val="center" w:pos="4680"/>
        <w:tab w:val="right" w:pos="9360"/>
      </w:tabs>
    </w:pPr>
  </w:style>
  <w:style w:type="character" w:customStyle="1" w:styleId="a4">
    <w:name w:val="页眉 字符"/>
    <w:basedOn w:val="a0"/>
    <w:link w:val="a3"/>
    <w:uiPriority w:val="99"/>
    <w:rsid w:val="003C564B"/>
  </w:style>
  <w:style w:type="paragraph" w:styleId="a5">
    <w:name w:val="footer"/>
    <w:basedOn w:val="a"/>
    <w:link w:val="a6"/>
    <w:uiPriority w:val="99"/>
    <w:unhideWhenUsed/>
    <w:rsid w:val="00455C67"/>
    <w:pPr>
      <w:tabs>
        <w:tab w:val="center" w:pos="4680"/>
        <w:tab w:val="right" w:pos="9360"/>
      </w:tabs>
    </w:pPr>
  </w:style>
  <w:style w:type="character" w:customStyle="1" w:styleId="a6">
    <w:name w:val="页脚 字符"/>
    <w:basedOn w:val="a0"/>
    <w:link w:val="a5"/>
    <w:uiPriority w:val="99"/>
    <w:rsid w:val="003C564B"/>
  </w:style>
  <w:style w:type="character" w:customStyle="1" w:styleId="10">
    <w:name w:val="标题 1 字符"/>
    <w:basedOn w:val="a0"/>
    <w:link w:val="1"/>
    <w:uiPriority w:val="9"/>
    <w:rsid w:val="003C564B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F3607B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E44C1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4-1">
    <w:name w:val="Grid Table 4 Accent 1"/>
    <w:basedOn w:val="a1"/>
    <w:uiPriority w:val="49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43</Pages>
  <Words>1753</Words>
  <Characters>9998</Characters>
  <Application>Microsoft Office Word</Application>
  <DocSecurity>0</DocSecurity>
  <Lines>83</Lines>
  <Paragraphs>23</Paragraphs>
  <ScaleCrop>false</ScaleCrop>
  <Company/>
  <LinksUpToDate>false</LinksUpToDate>
  <CharactersWithSpaces>11728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XianYi [Student]</dc:creator>
  <cp:keywords/>
  <dc:description/>
  <cp:lastModifiedBy>Eric Wang</cp:lastModifiedBy>
  <cp:revision>2</cp:revision>
  <dcterms:created xsi:type="dcterms:W3CDTF">2021-01-22T06:30:00Z</dcterms:created>
  <dcterms:modified xsi:type="dcterms:W3CDTF">2021-01-22T06:30:00Z</dcterms:modified>
</cp:coreProperties>
</file>